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66F1B" w14:textId="77777777" w:rsidR="00C55C11" w:rsidRDefault="00C55C11" w:rsidP="00A901A5">
      <w:pPr>
        <w:rPr>
          <w:rFonts w:ascii="Calibri"/>
        </w:rPr>
      </w:pPr>
    </w:p>
    <w:tbl>
      <w:tblPr>
        <w:tblW w:w="2043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8"/>
        <w:gridCol w:w="134"/>
        <w:gridCol w:w="3"/>
        <w:gridCol w:w="141"/>
        <w:gridCol w:w="133"/>
        <w:gridCol w:w="66"/>
        <w:gridCol w:w="4"/>
        <w:gridCol w:w="72"/>
        <w:gridCol w:w="200"/>
        <w:gridCol w:w="95"/>
        <w:gridCol w:w="283"/>
        <w:gridCol w:w="654"/>
        <w:gridCol w:w="160"/>
        <w:gridCol w:w="28"/>
        <w:gridCol w:w="275"/>
        <w:gridCol w:w="3"/>
        <w:gridCol w:w="10"/>
        <w:gridCol w:w="137"/>
        <w:gridCol w:w="194"/>
        <w:gridCol w:w="3"/>
        <w:gridCol w:w="95"/>
        <w:gridCol w:w="47"/>
        <w:gridCol w:w="77"/>
        <w:gridCol w:w="298"/>
        <w:gridCol w:w="41"/>
        <w:gridCol w:w="244"/>
        <w:gridCol w:w="140"/>
        <w:gridCol w:w="40"/>
        <w:gridCol w:w="103"/>
        <w:gridCol w:w="77"/>
        <w:gridCol w:w="123"/>
        <w:gridCol w:w="19"/>
        <w:gridCol w:w="3"/>
        <w:gridCol w:w="287"/>
        <w:gridCol w:w="46"/>
        <w:gridCol w:w="3"/>
        <w:gridCol w:w="421"/>
        <w:gridCol w:w="582"/>
        <w:gridCol w:w="139"/>
        <w:gridCol w:w="304"/>
        <w:gridCol w:w="2"/>
        <w:gridCol w:w="189"/>
        <w:gridCol w:w="146"/>
        <w:gridCol w:w="1"/>
        <w:gridCol w:w="24"/>
        <w:gridCol w:w="51"/>
        <w:gridCol w:w="63"/>
        <w:gridCol w:w="362"/>
        <w:gridCol w:w="58"/>
        <w:gridCol w:w="56"/>
        <w:gridCol w:w="361"/>
        <w:gridCol w:w="202"/>
        <w:gridCol w:w="1"/>
        <w:gridCol w:w="24"/>
        <w:gridCol w:w="61"/>
        <w:gridCol w:w="122"/>
        <w:gridCol w:w="165"/>
        <w:gridCol w:w="193"/>
        <w:gridCol w:w="284"/>
        <w:gridCol w:w="67"/>
        <w:gridCol w:w="407"/>
        <w:gridCol w:w="1"/>
        <w:gridCol w:w="17"/>
        <w:gridCol w:w="7"/>
        <w:gridCol w:w="72"/>
        <w:gridCol w:w="27"/>
        <w:gridCol w:w="450"/>
        <w:gridCol w:w="118"/>
        <w:gridCol w:w="124"/>
        <w:gridCol w:w="1"/>
        <w:gridCol w:w="442"/>
        <w:gridCol w:w="770"/>
        <w:gridCol w:w="2724"/>
        <w:gridCol w:w="576"/>
        <w:gridCol w:w="576"/>
        <w:gridCol w:w="4040"/>
        <w:gridCol w:w="199"/>
        <w:gridCol w:w="212"/>
      </w:tblGrid>
      <w:tr w:rsidR="00AA13EB" w:rsidRPr="001145F1" w14:paraId="4915CD78" w14:textId="77777777" w:rsidTr="0008384D">
        <w:trPr>
          <w:gridAfter w:val="7"/>
          <w:wAfter w:w="9097" w:type="dxa"/>
          <w:trHeight w:val="300"/>
        </w:trPr>
        <w:tc>
          <w:tcPr>
            <w:tcW w:w="10655" w:type="dxa"/>
            <w:gridSpan w:val="6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99DA19" w14:textId="77777777" w:rsidR="00AA13EB" w:rsidRPr="001145F1" w:rsidRDefault="00AA13EB" w:rsidP="00AA13EB">
            <w:pPr>
              <w:jc w:val="center"/>
              <w:rPr>
                <w:rFonts w:ascii="Avenir Medium" w:hAnsi="Avenir Medium" w:cs="Arial"/>
                <w:color w:val="E36C0A" w:themeColor="accent6" w:themeShade="BF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E36C0A" w:themeColor="accent6" w:themeShade="BF"/>
                <w:sz w:val="18"/>
                <w:szCs w:val="18"/>
                <w:lang w:eastAsia="es-MX"/>
              </w:rPr>
              <w:t>FORMATO DE ENTREVISTA INICIAL Y PERSONAL CON EL CLIENTE PERSONA MORAL</w:t>
            </w:r>
          </w:p>
        </w:tc>
        <w:tc>
          <w:tcPr>
            <w:tcW w:w="6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50BAAA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641B4A" w:rsidRPr="001145F1" w14:paraId="0CCDAB66" w14:textId="77777777" w:rsidTr="00E151FA">
        <w:trPr>
          <w:gridAfter w:val="7"/>
          <w:wAfter w:w="9097" w:type="dxa"/>
          <w:trHeight w:val="300"/>
        </w:trPr>
        <w:tc>
          <w:tcPr>
            <w:tcW w:w="2111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59E5" w14:textId="77777777" w:rsidR="00641B4A" w:rsidRPr="005125C8" w:rsidRDefault="00641B4A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Fecha de la entrevista:</w:t>
            </w:r>
          </w:p>
        </w:tc>
        <w:tc>
          <w:tcPr>
            <w:tcW w:w="200" w:type="dxa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81D9635" w14:textId="77777777" w:rsidR="00641B4A" w:rsidRPr="005125C8" w:rsidRDefault="00641B4A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8" w:type="dxa"/>
            <w:gridSpan w:val="8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2185E4D" w14:textId="77777777" w:rsidR="00641B4A" w:rsidRPr="005125C8" w:rsidRDefault="00641B4A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5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BE66AF2" w14:textId="77777777" w:rsidR="00641B4A" w:rsidRPr="005125C8" w:rsidRDefault="00641B4A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43" w:type="dxa"/>
            <w:gridSpan w:val="9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1A17784" w14:textId="77777777" w:rsidR="00641B4A" w:rsidRPr="005125C8" w:rsidRDefault="00641B4A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79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E63B" w14:textId="77777777" w:rsidR="00641B4A" w:rsidRPr="005125C8" w:rsidRDefault="00641B4A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977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C55B" w14:textId="48CCF997" w:rsidR="00641B4A" w:rsidRPr="005125C8" w:rsidRDefault="00641B4A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Oficina  Operativa:</w:t>
            </w:r>
          </w:p>
        </w:tc>
        <w:tc>
          <w:tcPr>
            <w:tcW w:w="1129" w:type="dxa"/>
            <w:gridSpan w:val="8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4110701" w14:textId="77777777" w:rsidR="00641B4A" w:rsidRPr="001145F1" w:rsidRDefault="00641B4A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4" w:type="dxa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C468E1F" w14:textId="77777777" w:rsidR="00641B4A" w:rsidRPr="001145F1" w:rsidRDefault="00641B4A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48" w:type="dxa"/>
            <w:gridSpan w:val="8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9C73685" w14:textId="77777777" w:rsidR="00641B4A" w:rsidRPr="001145F1" w:rsidRDefault="00641B4A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gridSpan w:val="4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A835E84" w14:textId="77777777" w:rsidR="00641B4A" w:rsidRPr="001145F1" w:rsidRDefault="00641B4A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AA13EB" w:rsidRPr="001145F1" w14:paraId="1EC722DE" w14:textId="77777777" w:rsidTr="00BF09F9">
        <w:trPr>
          <w:gridAfter w:val="7"/>
          <w:wAfter w:w="9097" w:type="dxa"/>
          <w:trHeight w:val="120"/>
        </w:trPr>
        <w:tc>
          <w:tcPr>
            <w:tcW w:w="1836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4935196F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75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51D85B4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gridSpan w:val="8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89EFDB8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6783F93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43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E2BF265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9" w:type="dxa"/>
            <w:gridSpan w:val="6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6FF009A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1" w:type="dxa"/>
            <w:gridSpan w:val="10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FC71426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35CC78E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29" w:type="dxa"/>
            <w:gridSpan w:val="8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9604C95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E66BA3C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48" w:type="dxa"/>
            <w:gridSpan w:val="8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6035BEC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5" w:type="dxa"/>
            <w:gridSpan w:val="4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9EA5B8E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AA13EB" w:rsidRPr="001145F1" w14:paraId="59842D3F" w14:textId="77777777" w:rsidTr="001145F1">
        <w:trPr>
          <w:gridAfter w:val="7"/>
          <w:wAfter w:w="9097" w:type="dxa"/>
          <w:trHeight w:val="255"/>
        </w:trPr>
        <w:tc>
          <w:tcPr>
            <w:tcW w:w="11340" w:type="dxa"/>
            <w:gridSpan w:val="71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58914EAD" w14:textId="77777777" w:rsidR="00AA13EB" w:rsidRPr="001145F1" w:rsidRDefault="00AA13EB" w:rsidP="00AA13EB">
            <w:pPr>
              <w:jc w:val="center"/>
              <w:rPr>
                <w:rFonts w:ascii="Avenir Medium" w:hAnsi="Avenir Medium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DATOS GENERALES DEL ENTREVISTADO</w:t>
            </w:r>
          </w:p>
        </w:tc>
      </w:tr>
      <w:tr w:rsidR="009665C7" w:rsidRPr="001145F1" w14:paraId="615DC19F" w14:textId="77777777" w:rsidTr="003D765F">
        <w:trPr>
          <w:gridAfter w:val="7"/>
          <w:wAfter w:w="9097" w:type="dxa"/>
          <w:trHeight w:val="280"/>
        </w:trPr>
        <w:tc>
          <w:tcPr>
            <w:tcW w:w="2111" w:type="dxa"/>
            <w:gridSpan w:val="8"/>
            <w:vMerge w:val="restart"/>
            <w:tcBorders>
              <w:top w:val="single" w:sz="12" w:space="0" w:color="262626" w:themeColor="text1" w:themeTint="D9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3EC8A107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Nombre del Solicitante:</w:t>
            </w:r>
          </w:p>
        </w:tc>
        <w:tc>
          <w:tcPr>
            <w:tcW w:w="1232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1D66CE6" w14:textId="77777777" w:rsidR="009665C7" w:rsidRPr="005125C8" w:rsidRDefault="009665C7" w:rsidP="00AA13EB">
            <w:pPr>
              <w:ind w:left="-70"/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5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A1C87DA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6" w:type="dxa"/>
            <w:gridSpan w:val="9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39476F0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2" w:type="dxa"/>
            <w:gridSpan w:val="8"/>
            <w:vMerge w:val="restart"/>
            <w:tcBorders>
              <w:top w:val="single" w:sz="12" w:space="0" w:color="262626" w:themeColor="text1" w:themeTint="D9"/>
              <w:left w:val="nil"/>
              <w:bottom w:val="outset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38643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Sexo:</w:t>
            </w:r>
          </w:p>
        </w:tc>
        <w:tc>
          <w:tcPr>
            <w:tcW w:w="1495" w:type="dxa"/>
            <w:gridSpan w:val="6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962B792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7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B292000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5" w:type="dxa"/>
            <w:gridSpan w:val="8"/>
            <w:vMerge w:val="restart"/>
            <w:tcBorders>
              <w:top w:val="single" w:sz="12" w:space="0" w:color="262626" w:themeColor="text1" w:themeTint="D9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702D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Edad:</w:t>
            </w:r>
          </w:p>
        </w:tc>
        <w:tc>
          <w:tcPr>
            <w:tcW w:w="287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5852F77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48" w:type="dxa"/>
            <w:gridSpan w:val="8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86376AE" w14:textId="77777777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  <w:p w14:paraId="317A95CA" w14:textId="7ACCD59D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2" w:type="dxa"/>
            <w:gridSpan w:val="6"/>
            <w:vMerge w:val="restart"/>
            <w:tcBorders>
              <w:top w:val="single" w:sz="12" w:space="0" w:color="262626" w:themeColor="text1" w:themeTint="D9"/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6EBC43C4" w14:textId="77777777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  <w:p w14:paraId="46D12AA4" w14:textId="4780A433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9665C7" w:rsidRPr="001145F1" w14:paraId="2DD45516" w14:textId="77777777" w:rsidTr="003D765F">
        <w:trPr>
          <w:gridAfter w:val="7"/>
          <w:wAfter w:w="9097" w:type="dxa"/>
          <w:trHeight w:val="195"/>
        </w:trPr>
        <w:tc>
          <w:tcPr>
            <w:tcW w:w="2111" w:type="dxa"/>
            <w:gridSpan w:val="8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7B970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232" w:type="dxa"/>
            <w:gridSpan w:val="4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41BA29" w14:textId="77777777" w:rsidR="009665C7" w:rsidRPr="005125C8" w:rsidRDefault="009665C7" w:rsidP="00AA13EB">
            <w:pPr>
              <w:ind w:left="-70"/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E8F5A69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9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8C4BBB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792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230C2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95" w:type="dxa"/>
            <w:gridSpan w:val="6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554491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7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342A17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25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FB621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287" w:type="dxa"/>
            <w:gridSpan w:val="2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3B00E8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048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9E93EE" w14:textId="77777777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2" w:type="dxa"/>
            <w:gridSpan w:val="6"/>
            <w:vMerge/>
            <w:tcBorders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</w:tcPr>
          <w:p w14:paraId="089DEE87" w14:textId="77777777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9665C7" w:rsidRPr="001145F1" w14:paraId="4DA7F9FE" w14:textId="77777777" w:rsidTr="003D765F">
        <w:trPr>
          <w:gridAfter w:val="7"/>
          <w:wAfter w:w="9097" w:type="dxa"/>
          <w:trHeight w:val="320"/>
        </w:trPr>
        <w:tc>
          <w:tcPr>
            <w:tcW w:w="1969" w:type="dxa"/>
            <w:gridSpan w:val="5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64D9EE1D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Lugar de nacimiento:</w:t>
            </w:r>
          </w:p>
        </w:tc>
        <w:tc>
          <w:tcPr>
            <w:tcW w:w="1374" w:type="dxa"/>
            <w:gridSpan w:val="7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790CA52" w14:textId="77777777" w:rsidR="009665C7" w:rsidRPr="005125C8" w:rsidRDefault="009665C7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8AE61F7" w14:textId="5D227B6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76" w:type="dxa"/>
            <w:gridSpan w:val="10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7F97" w14:textId="3C1DC8D6" w:rsidR="009665C7" w:rsidRPr="005125C8" w:rsidRDefault="009665C7" w:rsidP="00641B4A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Estado Civil:</w:t>
            </w: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F809B72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17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2F8A" w14:textId="77777777" w:rsidR="009665C7" w:rsidRPr="005125C8" w:rsidRDefault="009665C7" w:rsidP="009665C7">
            <w:pPr>
              <w:ind w:right="126"/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No. Telefónico:</w:t>
            </w:r>
          </w:p>
        </w:tc>
        <w:tc>
          <w:tcPr>
            <w:tcW w:w="1623" w:type="dxa"/>
            <w:gridSpan w:val="14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13D84B38" w14:textId="2D306DB3" w:rsidR="009665C7" w:rsidRPr="005125C8" w:rsidRDefault="009665C7" w:rsidP="009665C7">
            <w:pPr>
              <w:ind w:right="126"/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62" w:type="dxa"/>
            <w:gridSpan w:val="6"/>
            <w:vMerge/>
            <w:tcBorders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6BCA5EE9" w14:textId="618CB9AE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9665C7" w:rsidRPr="001145F1" w14:paraId="3A3E8F23" w14:textId="77777777" w:rsidTr="003D765F">
        <w:trPr>
          <w:gridAfter w:val="7"/>
          <w:wAfter w:w="9097" w:type="dxa"/>
          <w:trHeight w:val="200"/>
        </w:trPr>
        <w:tc>
          <w:tcPr>
            <w:tcW w:w="1969" w:type="dxa"/>
            <w:gridSpan w:val="5"/>
            <w:vMerge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</w:tcPr>
          <w:p w14:paraId="63F6FD00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374" w:type="dxa"/>
            <w:gridSpan w:val="7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54C2B1" w14:textId="77777777" w:rsidR="009665C7" w:rsidRPr="005125C8" w:rsidRDefault="009665C7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BDC409" w14:textId="77777777" w:rsidR="009665C7" w:rsidRPr="005125C8" w:rsidRDefault="009665C7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166EE6" w14:textId="77777777" w:rsidR="009665C7" w:rsidRPr="005125C8" w:rsidRDefault="009665C7" w:rsidP="00641B4A">
            <w:pPr>
              <w:jc w:val="right"/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035" w:type="dxa"/>
            <w:gridSpan w:val="30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A96179" w14:textId="77777777" w:rsidR="009665C7" w:rsidRPr="005125C8" w:rsidRDefault="009665C7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048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0D125D" w14:textId="77777777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2" w:type="dxa"/>
            <w:gridSpan w:val="6"/>
            <w:vMerge/>
            <w:tcBorders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</w:tcPr>
          <w:p w14:paraId="3E861E20" w14:textId="77777777" w:rsidR="009665C7" w:rsidRPr="001145F1" w:rsidRDefault="009665C7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0E8F7113" w14:textId="77777777" w:rsidTr="003D765F">
        <w:trPr>
          <w:gridAfter w:val="7"/>
          <w:wAfter w:w="9097" w:type="dxa"/>
          <w:trHeight w:val="300"/>
        </w:trPr>
        <w:tc>
          <w:tcPr>
            <w:tcW w:w="1836" w:type="dxa"/>
            <w:gridSpan w:val="4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402E6E19" w14:textId="42F95E83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Correo electrónico:</w:t>
            </w:r>
          </w:p>
        </w:tc>
        <w:tc>
          <w:tcPr>
            <w:tcW w:w="1507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4933CDD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50429357" w14:textId="7F92C5EB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5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51B5DC7" w14:textId="3DCF84B2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25E967B9" w14:textId="239B8583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063CE22D" w14:textId="67E0514A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95" w:type="dxa"/>
            <w:gridSpan w:val="6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4B9E50E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68BD9423" w14:textId="6A94EFC6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7"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860D419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4BE900F8" w14:textId="05B56CAC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D558EFE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44D70668" w14:textId="765B5CE5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6195B1C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081D953B" w14:textId="65C8F8D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48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EAE6D83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  <w:p w14:paraId="71F2BCEA" w14:textId="64AC14BA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2" w:type="dxa"/>
            <w:gridSpan w:val="6"/>
            <w:vMerge w:val="restart"/>
            <w:tcBorders>
              <w:top w:val="nil"/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3D3204CC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  <w:p w14:paraId="08465DF7" w14:textId="42EEE74B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75732E" w:rsidRPr="001145F1" w14:paraId="69B8EBBC" w14:textId="77777777" w:rsidTr="003D765F">
        <w:trPr>
          <w:gridAfter w:val="7"/>
          <w:wAfter w:w="9097" w:type="dxa"/>
          <w:trHeight w:val="180"/>
        </w:trPr>
        <w:tc>
          <w:tcPr>
            <w:tcW w:w="1836" w:type="dxa"/>
            <w:gridSpan w:val="4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5B168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507" w:type="dxa"/>
            <w:gridSpan w:val="8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93B187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0E8494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0D10C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792" w:type="dxa"/>
            <w:gridSpan w:val="8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608471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95" w:type="dxa"/>
            <w:gridSpan w:val="6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C596AD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7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324A74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25" w:type="dxa"/>
            <w:gridSpan w:val="8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5F3BA6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287" w:type="dxa"/>
            <w:gridSpan w:val="2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8044A5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048" w:type="dxa"/>
            <w:gridSpan w:val="8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5CD632A6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2" w:type="dxa"/>
            <w:gridSpan w:val="6"/>
            <w:vMerge/>
            <w:tcBorders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</w:tcPr>
          <w:p w14:paraId="2061F9CD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540CF1EA" w14:textId="77777777" w:rsidTr="003D765F">
        <w:trPr>
          <w:gridAfter w:val="7"/>
          <w:wAfter w:w="9097" w:type="dxa"/>
          <w:trHeight w:val="320"/>
        </w:trPr>
        <w:tc>
          <w:tcPr>
            <w:tcW w:w="1836" w:type="dxa"/>
            <w:gridSpan w:val="4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2FF19D0D" w14:textId="4445C43B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 xml:space="preserve">Razón Social: </w:t>
            </w:r>
          </w:p>
        </w:tc>
        <w:tc>
          <w:tcPr>
            <w:tcW w:w="1507" w:type="dxa"/>
            <w:gridSpan w:val="8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322C992" w14:textId="7CFF2DF6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89BDBAD" w14:textId="540B49E3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E475C6F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2" w:type="dxa"/>
            <w:gridSpan w:val="8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2B1C6F9" w14:textId="77E378CC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95" w:type="dxa"/>
            <w:gridSpan w:val="6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92AFE38" w14:textId="1475C2AB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7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1679A4A" w14:textId="7DC4F7BC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25" w:type="dxa"/>
            <w:gridSpan w:val="8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E96CA98" w14:textId="3A1A4854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287" w:type="dxa"/>
            <w:gridSpan w:val="2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9E70E86" w14:textId="615BB41B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048" w:type="dxa"/>
            <w:gridSpan w:val="8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024F456" w14:textId="49CD2919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2" w:type="dxa"/>
            <w:gridSpan w:val="6"/>
            <w:vMerge/>
            <w:tcBorders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44BE4FEC" w14:textId="379A801F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037F13C7" w14:textId="77777777" w:rsidTr="003D765F">
        <w:trPr>
          <w:gridAfter w:val="7"/>
          <w:wAfter w:w="9097" w:type="dxa"/>
          <w:trHeight w:val="160"/>
        </w:trPr>
        <w:tc>
          <w:tcPr>
            <w:tcW w:w="1836" w:type="dxa"/>
            <w:gridSpan w:val="4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C861B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507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D191DA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D51C15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9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A31AD6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792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4948FB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95" w:type="dxa"/>
            <w:gridSpan w:val="6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81725E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7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0D47EF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25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8D4FC1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287" w:type="dxa"/>
            <w:gridSpan w:val="2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394DDE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048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D24AC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2" w:type="dxa"/>
            <w:gridSpan w:val="6"/>
            <w:vMerge/>
            <w:tcBorders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</w:tcPr>
          <w:p w14:paraId="3424D152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96797E" w:rsidRPr="001145F1" w14:paraId="48100C89" w14:textId="77777777" w:rsidTr="003D765F">
        <w:trPr>
          <w:gridAfter w:val="7"/>
          <w:wAfter w:w="9097" w:type="dxa"/>
          <w:trHeight w:val="495"/>
        </w:trPr>
        <w:tc>
          <w:tcPr>
            <w:tcW w:w="1836" w:type="dxa"/>
            <w:gridSpan w:val="4"/>
            <w:tcBorders>
              <w:top w:val="nil"/>
              <w:left w:val="single" w:sz="12" w:space="0" w:color="262626" w:themeColor="text1" w:themeTint="D9"/>
              <w:bottom w:val="nil"/>
            </w:tcBorders>
            <w:shd w:val="clear" w:color="auto" w:fill="auto"/>
            <w:noWrap/>
            <w:vAlign w:val="center"/>
            <w:hideMark/>
          </w:tcPr>
          <w:p w14:paraId="0FA98E67" w14:textId="77777777" w:rsidR="0096797E" w:rsidRPr="005125C8" w:rsidRDefault="0096797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Domicilio ( Calle y Número):</w:t>
            </w:r>
          </w:p>
        </w:tc>
        <w:tc>
          <w:tcPr>
            <w:tcW w:w="8369" w:type="dxa"/>
            <w:gridSpan w:val="62"/>
            <w:tcBorders>
              <w:bottom w:val="single" w:sz="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D96446C" w14:textId="77777777" w:rsidR="0096797E" w:rsidRPr="005125C8" w:rsidRDefault="0096797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5" w:type="dxa"/>
            <w:gridSpan w:val="5"/>
            <w:tcBorders>
              <w:right w:val="single" w:sz="12" w:space="0" w:color="262626" w:themeColor="text1" w:themeTint="D9"/>
            </w:tcBorders>
            <w:shd w:val="clear" w:color="auto" w:fill="auto"/>
            <w:vAlign w:val="center"/>
          </w:tcPr>
          <w:p w14:paraId="1B452E5B" w14:textId="077DBBB2" w:rsidR="0096797E" w:rsidRPr="001145F1" w:rsidRDefault="0096797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5D8D7F84" w14:textId="77777777" w:rsidTr="003D765F">
        <w:trPr>
          <w:gridAfter w:val="7"/>
          <w:wAfter w:w="9097" w:type="dxa"/>
          <w:trHeight w:val="340"/>
        </w:trPr>
        <w:tc>
          <w:tcPr>
            <w:tcW w:w="1836" w:type="dxa"/>
            <w:gridSpan w:val="4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2ABDB571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Ciudad o Población:</w:t>
            </w:r>
          </w:p>
        </w:tc>
        <w:tc>
          <w:tcPr>
            <w:tcW w:w="1507" w:type="dxa"/>
            <w:gridSpan w:val="8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20313A9" w14:textId="77777777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4AE68971" w14:textId="7B163F50" w:rsidR="0075732E" w:rsidRPr="005125C8" w:rsidRDefault="0075732E" w:rsidP="00AA13EB">
            <w:pPr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5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9338248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19" w:type="dxa"/>
            <w:gridSpan w:val="12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A98C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1561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DBE80FD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6C9F7BA4" w14:textId="46B753DF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66" w:type="dxa"/>
            <w:gridSpan w:val="18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3E96" w14:textId="67C8BD64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Delegación / Municipio:</w:t>
            </w:r>
          </w:p>
        </w:tc>
        <w:tc>
          <w:tcPr>
            <w:tcW w:w="165" w:type="dxa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CBA5" w14:textId="36A589BC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2210" w:type="dxa"/>
            <w:gridSpan w:val="14"/>
            <w:tcBorders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557AA80B" w14:textId="2C5AE8E6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44E4AFBC" w14:textId="77777777" w:rsidTr="003D765F">
        <w:trPr>
          <w:gridAfter w:val="7"/>
          <w:wAfter w:w="9097" w:type="dxa"/>
          <w:trHeight w:val="273"/>
        </w:trPr>
        <w:tc>
          <w:tcPr>
            <w:tcW w:w="1836" w:type="dxa"/>
            <w:gridSpan w:val="4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343A3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853" w:type="dxa"/>
            <w:gridSpan w:val="7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3669FB" w14:textId="6126FC9E" w:rsidR="0075732E" w:rsidRPr="005125C8" w:rsidRDefault="0075732E" w:rsidP="00AA13EB">
            <w:pPr>
              <w:jc w:val="right"/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0" w:type="dxa"/>
            <w:gridSpan w:val="6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C8AA3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19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F81DC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561" w:type="dxa"/>
            <w:gridSpan w:val="9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15851A" w14:textId="3C453963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66" w:type="dxa"/>
            <w:gridSpan w:val="1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0086B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6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6FBFC5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2210" w:type="dxa"/>
            <w:gridSpan w:val="14"/>
            <w:vMerge w:val="restart"/>
            <w:tcBorders>
              <w:top w:val="single" w:sz="8" w:space="0" w:color="7F7F7F" w:themeColor="text1" w:themeTint="80"/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</w:tcPr>
          <w:p w14:paraId="2D1CCCAC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7DB1120B" w14:textId="77777777" w:rsidTr="003D765F">
        <w:trPr>
          <w:gridAfter w:val="7"/>
          <w:wAfter w:w="9097" w:type="dxa"/>
          <w:trHeight w:val="300"/>
        </w:trPr>
        <w:tc>
          <w:tcPr>
            <w:tcW w:w="1836" w:type="dxa"/>
            <w:gridSpan w:val="4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1861DCC6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853" w:type="dxa"/>
            <w:gridSpan w:val="7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D5F4808" w14:textId="508D8B54" w:rsidR="0075732E" w:rsidRPr="005125C8" w:rsidRDefault="0075732E" w:rsidP="00AA13EB">
            <w:pPr>
              <w:jc w:val="right"/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30" w:type="dxa"/>
            <w:gridSpan w:val="6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103F5E5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4B5B4C46" w14:textId="5FFD1B3F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9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85DC24A" w14:textId="77777777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  <w:p w14:paraId="0889EC87" w14:textId="5FF351D8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2" w:type="dxa"/>
            <w:gridSpan w:val="36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44E3" w14:textId="52F36CF3" w:rsidR="0075732E" w:rsidRPr="005125C8" w:rsidRDefault="0075732E" w:rsidP="00AA13EB">
            <w:pPr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Promotor o Funcionario que Realiza la Entrevista</w:t>
            </w:r>
            <w:r w:rsidR="009665C7" w:rsidRPr="005125C8">
              <w:rPr>
                <w:rFonts w:ascii="Avenir Medium" w:hAnsi="Avenir Medium" w:cs="Arial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210" w:type="dxa"/>
            <w:gridSpan w:val="14"/>
            <w:vMerge/>
            <w:tcBorders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4868F5F8" w14:textId="5B0DAF10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2EDCE245" w14:textId="77777777" w:rsidTr="003D765F">
        <w:trPr>
          <w:gridAfter w:val="7"/>
          <w:wAfter w:w="9097" w:type="dxa"/>
          <w:trHeight w:val="211"/>
        </w:trPr>
        <w:tc>
          <w:tcPr>
            <w:tcW w:w="1836" w:type="dxa"/>
            <w:gridSpan w:val="4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7B6AE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7" w:type="dxa"/>
            <w:gridSpan w:val="8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D82520" w14:textId="77777777" w:rsidR="0075732E" w:rsidRPr="001145F1" w:rsidRDefault="0075732E" w:rsidP="00AA13EB">
            <w:pPr>
              <w:jc w:val="right"/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151665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9" w:type="dxa"/>
            <w:gridSpan w:val="4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08C507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2" w:type="dxa"/>
            <w:gridSpan w:val="3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C53BA" w14:textId="77777777" w:rsidR="0075732E" w:rsidRPr="001145F1" w:rsidRDefault="0075732E" w:rsidP="00AA13EB">
            <w:pPr>
              <w:rPr>
                <w:rFonts w:ascii="Avenir Medium" w:hAnsi="Avenir Medium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10" w:type="dxa"/>
            <w:gridSpan w:val="14"/>
            <w:tcBorders>
              <w:top w:val="single" w:sz="8" w:space="0" w:color="7F7F7F" w:themeColor="text1" w:themeTint="80"/>
              <w:left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</w:tcPr>
          <w:p w14:paraId="3F54AF7B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75732E" w:rsidRPr="001145F1" w14:paraId="7513FD8F" w14:textId="77777777" w:rsidTr="003D765F">
        <w:trPr>
          <w:gridAfter w:val="7"/>
          <w:wAfter w:w="9097" w:type="dxa"/>
          <w:trHeight w:val="105"/>
        </w:trPr>
        <w:tc>
          <w:tcPr>
            <w:tcW w:w="1836" w:type="dxa"/>
            <w:gridSpan w:val="4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D0E1FDE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7" w:type="dxa"/>
            <w:gridSpan w:val="8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1E94277" w14:textId="7893F349" w:rsidR="0075732E" w:rsidRPr="001145F1" w:rsidRDefault="0075732E" w:rsidP="00AA13EB">
            <w:pPr>
              <w:jc w:val="right"/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76" w:type="dxa"/>
            <w:gridSpan w:val="5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CA7BFA0" w14:textId="7C02C31C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9" w:type="dxa"/>
            <w:gridSpan w:val="4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A6F2248" w14:textId="754FFB04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99" w:type="dxa"/>
            <w:gridSpan w:val="1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44831719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95" w:type="dxa"/>
            <w:gridSpan w:val="6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419E5FB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76" w:type="dxa"/>
            <w:gridSpan w:val="7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098CE77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1355D82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751197F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48" w:type="dxa"/>
            <w:gridSpan w:val="8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D4BEBBD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2" w:type="dxa"/>
            <w:gridSpan w:val="6"/>
            <w:tcBorders>
              <w:top w:val="nil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49F79E5" w14:textId="77777777" w:rsidR="0075732E" w:rsidRPr="001145F1" w:rsidRDefault="0075732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05B9559B" w14:textId="77777777" w:rsidTr="001145F1">
        <w:trPr>
          <w:gridAfter w:val="7"/>
          <w:wAfter w:w="9097" w:type="dxa"/>
          <w:trHeight w:val="16"/>
        </w:trPr>
        <w:tc>
          <w:tcPr>
            <w:tcW w:w="11340" w:type="dxa"/>
            <w:gridSpan w:val="71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1AF36012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DATOS DEL CONTACTO</w:t>
            </w:r>
          </w:p>
        </w:tc>
      </w:tr>
      <w:tr w:rsidR="00AA13EB" w:rsidRPr="001145F1" w14:paraId="3122D0B1" w14:textId="77777777" w:rsidTr="003D765F">
        <w:trPr>
          <w:gridAfter w:val="7"/>
          <w:wAfter w:w="9097" w:type="dxa"/>
          <w:trHeight w:val="30"/>
        </w:trPr>
        <w:tc>
          <w:tcPr>
            <w:tcW w:w="1692" w:type="dxa"/>
            <w:gridSpan w:val="2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BE3A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Nombre del Contacto:</w:t>
            </w:r>
          </w:p>
        </w:tc>
        <w:tc>
          <w:tcPr>
            <w:tcW w:w="343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8347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4CBE3DB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CF110B7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71B1340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4BE3EC3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17AA7BE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981E2E3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6EA0785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B2F1FE7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9E7CFAA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0D16721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0C59C849" w14:textId="77777777" w:rsidTr="003D765F">
        <w:trPr>
          <w:gridAfter w:val="7"/>
          <w:wAfter w:w="9097" w:type="dxa"/>
          <w:trHeight w:val="30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D9F7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No. Telefónico: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8D08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F593D81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D995048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DA9D2DD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5A06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8E0A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  <w:t>Correo electrónico: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0B1E" w14:textId="77777777" w:rsidR="00AA13EB" w:rsidRPr="005125C8" w:rsidRDefault="00AA13EB" w:rsidP="00AA13EB">
            <w:pPr>
              <w:rPr>
                <w:rFonts w:ascii="Avenir Medium" w:hAnsi="Avenir Medium" w:cs="Calibri"/>
                <w:b/>
                <w:bCs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18676E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E8C898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00850BF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0B27AE63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72A56A15" w14:textId="77777777" w:rsidTr="003D765F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6B655FF6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2B1F54D8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1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6C06B70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58A9BD6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02D4C58F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37ABB2F3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50FCF05E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129E19B2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564C897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5141B4B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60BE328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auto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7BA48C40" w14:textId="77777777" w:rsidR="00AA13EB" w:rsidRPr="001145F1" w:rsidRDefault="00AA13EB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499DAC75" w14:textId="77777777" w:rsidTr="00B778D7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AB2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E27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A72C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1D9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5B0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187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C5C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25A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356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CA6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68F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3EBBE71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AA13EB" w:rsidRPr="001145F1" w14:paraId="00C82406" w14:textId="77777777" w:rsidTr="001145F1">
        <w:trPr>
          <w:gridAfter w:val="7"/>
          <w:wAfter w:w="9097" w:type="dxa"/>
          <w:trHeight w:val="16"/>
        </w:trPr>
        <w:tc>
          <w:tcPr>
            <w:tcW w:w="11340" w:type="dxa"/>
            <w:gridSpan w:val="71"/>
            <w:tcBorders>
              <w:top w:val="single" w:sz="8" w:space="0" w:color="auto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40EDE071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RANGO DE INGRESOS MENSUALES</w:t>
            </w:r>
          </w:p>
        </w:tc>
      </w:tr>
      <w:tr w:rsidR="00AA13EB" w:rsidRPr="001145F1" w14:paraId="5EA0F261" w14:textId="77777777" w:rsidTr="003D765F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AACE9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81900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1" w:type="dxa"/>
            <w:gridSpan w:val="9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3D660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vAlign w:val="bottom"/>
            <w:hideMark/>
          </w:tcPr>
          <w:p w14:paraId="0D93FA01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AC159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vAlign w:val="bottom"/>
            <w:hideMark/>
          </w:tcPr>
          <w:p w14:paraId="490823A9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CEA4E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vAlign w:val="bottom"/>
            <w:hideMark/>
          </w:tcPr>
          <w:p w14:paraId="19C58476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75957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B3A79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EDB97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12" w:space="0" w:color="262626" w:themeColor="text1" w:themeTint="D9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vAlign w:val="bottom"/>
            <w:hideMark/>
          </w:tcPr>
          <w:p w14:paraId="4F6B336E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7B008358" w14:textId="77777777" w:rsidTr="003D765F">
        <w:trPr>
          <w:gridAfter w:val="7"/>
          <w:wAfter w:w="9097" w:type="dxa"/>
          <w:trHeight w:val="19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50E6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635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AA2EE01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 xml:space="preserve">Menos de $10,000 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915755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single" w:sz="8" w:space="0" w:color="7F7F7F" w:themeColor="text1" w:themeTint="80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DD02FD9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De $10,001 a $25,000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6C854C0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single" w:sz="8" w:space="0" w:color="7F7F7F" w:themeColor="text1" w:themeTint="80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E681713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De $25,001 a $50,000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A4A1F20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E5C3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738F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096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5E26365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184103F5" w14:textId="77777777" w:rsidTr="003D765F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C6F2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150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2CC0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DD18EDB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1783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D2CE005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FB13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D9F113F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75C8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2F9B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1EC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303FBCF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7CFC9557" w14:textId="77777777" w:rsidTr="003D765F">
        <w:trPr>
          <w:gridAfter w:val="7"/>
          <w:wAfter w:w="9097" w:type="dxa"/>
          <w:trHeight w:val="19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98A3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556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B9DD5A9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De $50,001 a $100,000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11AA9A8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single" w:sz="8" w:space="0" w:color="7F7F7F" w:themeColor="text1" w:themeTint="80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6EB7624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De $100,001 a 250,000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21FE9F8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single" w:sz="8" w:space="0" w:color="7F7F7F" w:themeColor="text1" w:themeTint="80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D5F8CFB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De $250,001 a $500,000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5B07ABD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5A62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Otros montos: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7D54481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BB20013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66B9B25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53A3FEB6" w14:textId="77777777" w:rsidTr="003D765F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0FA189B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58E984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1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A7578F9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7AEB3E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437582C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A3E969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E24182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9BFE00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101F4B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4315BC3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3E34D0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320DB9F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39185C18" w14:textId="77777777" w:rsidTr="003D765F">
        <w:trPr>
          <w:gridAfter w:val="7"/>
          <w:wAfter w:w="9097" w:type="dxa"/>
          <w:trHeight w:val="28"/>
        </w:trPr>
        <w:tc>
          <w:tcPr>
            <w:tcW w:w="4150" w:type="dxa"/>
            <w:gridSpan w:val="19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7EFB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 xml:space="preserve">¿Tiene actividades consideradas como de alto riesgo? </w:t>
            </w:r>
          </w:p>
        </w:tc>
        <w:tc>
          <w:tcPr>
            <w:tcW w:w="1307" w:type="dxa"/>
            <w:gridSpan w:val="1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4E7B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¿Cuál?</w:t>
            </w:r>
          </w:p>
        </w:tc>
        <w:tc>
          <w:tcPr>
            <w:tcW w:w="336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33AA2B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B81451C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9451BF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B4E8F9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FE6C0C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27DC1D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D816BF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58E02A5F" w14:textId="77777777" w:rsidTr="003D765F">
        <w:trPr>
          <w:gridAfter w:val="7"/>
          <w:wAfter w:w="9097" w:type="dxa"/>
          <w:trHeight w:val="5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CB60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06BA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A4B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478D839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FFC3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BBD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5B47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938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68A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A00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5D6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76D4B2E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6A06D97E" w14:textId="77777777" w:rsidTr="003D765F">
        <w:trPr>
          <w:gridAfter w:val="7"/>
          <w:wAfter w:w="9097" w:type="dxa"/>
          <w:trHeight w:val="19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726D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995D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FA84F7C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6FE4BEC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6A97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CBC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FEC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441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869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27D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ADF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12E1585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6BE36877" w14:textId="77777777" w:rsidTr="003D765F">
        <w:trPr>
          <w:gridAfter w:val="7"/>
          <w:wAfter w:w="9097" w:type="dxa"/>
          <w:trHeight w:val="19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B973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4239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4F66F8F" w14:textId="77777777" w:rsidR="00AA13EB" w:rsidRPr="005125C8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D22752D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09FA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925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CBC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A08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26B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4C3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BEF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0B99DB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5C521011" w14:textId="77777777" w:rsidTr="003D765F">
        <w:trPr>
          <w:gridAfter w:val="7"/>
          <w:wAfter w:w="9097" w:type="dxa"/>
          <w:trHeight w:val="28"/>
        </w:trPr>
        <w:tc>
          <w:tcPr>
            <w:tcW w:w="2035" w:type="dxa"/>
            <w:gridSpan w:val="6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8B4A" w14:textId="77777777" w:rsidR="00AA13EB" w:rsidRPr="005125C8" w:rsidRDefault="00AA13EB" w:rsidP="00AA13EB">
            <w:pPr>
              <w:jc w:val="center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¿Destino Principal de los Recursos?</w:t>
            </w:r>
          </w:p>
        </w:tc>
        <w:tc>
          <w:tcPr>
            <w:tcW w:w="1771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78B5DE4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89DBCA8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65B6826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BB7620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53899C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770756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055ECC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B68824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359BED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4FC40E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0725F32F" w14:textId="77777777" w:rsidTr="003D765F">
        <w:trPr>
          <w:gridAfter w:val="7"/>
          <w:wAfter w:w="9097" w:type="dxa"/>
          <w:trHeight w:val="28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4094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¿Otros?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56E4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B1B3C98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EF09644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EC1A311" w14:textId="77777777" w:rsidR="00AA13EB" w:rsidRPr="005125C8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5125C8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599A06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1AACE4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0B9662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39165A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BF6607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5DF54B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63C13BF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055C66BE" w14:textId="77777777" w:rsidTr="003D765F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F08FF" w14:textId="15263D91" w:rsidR="005125C8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8FDF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1" w:type="dxa"/>
            <w:gridSpan w:val="9"/>
            <w:tcBorders>
              <w:top w:val="single" w:sz="8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3088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BE8A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44E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369F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D357DE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82BD7D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504338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D3A063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60CE74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810BE2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31775200" w14:textId="77777777" w:rsidTr="005125C8">
        <w:trPr>
          <w:trHeight w:val="200"/>
        </w:trPr>
        <w:tc>
          <w:tcPr>
            <w:tcW w:w="11340" w:type="dxa"/>
            <w:gridSpan w:val="71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0F243E" w:themeFill="text2" w:themeFillShade="80"/>
            <w:noWrap/>
            <w:vAlign w:val="bottom"/>
          </w:tcPr>
          <w:p w14:paraId="44DE48CF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>INFORMACIÓN CONSTITUTIVA</w:t>
            </w:r>
          </w:p>
        </w:tc>
        <w:tc>
          <w:tcPr>
            <w:tcW w:w="3494" w:type="dxa"/>
            <w:gridSpan w:val="2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vAlign w:val="bottom"/>
          </w:tcPr>
          <w:p w14:paraId="1E9C1979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89FC7D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A836D3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4C40AD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5A08CA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0FDBFD" w14:textId="77777777" w:rsidR="00AA13EB" w:rsidRPr="001145F1" w:rsidRDefault="00AA13EB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AD5F12" w:rsidRPr="001145F1" w14:paraId="02736746" w14:textId="77777777" w:rsidTr="003D765F">
        <w:trPr>
          <w:trHeight w:val="409"/>
        </w:trPr>
        <w:tc>
          <w:tcPr>
            <w:tcW w:w="4955" w:type="dxa"/>
            <w:gridSpan w:val="26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hideMark/>
          </w:tcPr>
          <w:p w14:paraId="731C22B7" w14:textId="0A48C697" w:rsidR="00AD5F12" w:rsidRPr="001145F1" w:rsidRDefault="00AD5F12" w:rsidP="00AD5F12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 Escritura Constitutiva No.</w:t>
            </w:r>
          </w:p>
        </w:tc>
        <w:tc>
          <w:tcPr>
            <w:tcW w:w="180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96CB753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C1B3E8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650" w:type="dxa"/>
            <w:gridSpan w:val="26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hideMark/>
          </w:tcPr>
          <w:p w14:paraId="741FB36E" w14:textId="2AAE5641" w:rsidR="00AD5F12" w:rsidRPr="001145F1" w:rsidRDefault="00AD5F12" w:rsidP="00AD5F12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 xml:space="preserve">Fecha de Constitución:                </w:t>
            </w:r>
          </w:p>
        </w:tc>
        <w:tc>
          <w:tcPr>
            <w:tcW w:w="1134" w:type="dxa"/>
            <w:gridSpan w:val="7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hideMark/>
          </w:tcPr>
          <w:p w14:paraId="7F336F61" w14:textId="7D2FCD95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Notaria No.:</w:t>
            </w:r>
          </w:p>
        </w:tc>
        <w:tc>
          <w:tcPr>
            <w:tcW w:w="1241" w:type="dxa"/>
            <w:gridSpan w:val="8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7344D625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vAlign w:val="bottom"/>
          </w:tcPr>
          <w:p w14:paraId="32D837A9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2FBA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CA89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CD0D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390C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56C95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  <w:tr w:rsidR="00AD5F12" w:rsidRPr="001145F1" w14:paraId="22D67D07" w14:textId="77777777" w:rsidTr="003D765F">
        <w:trPr>
          <w:trHeight w:val="443"/>
        </w:trPr>
        <w:tc>
          <w:tcPr>
            <w:tcW w:w="4150" w:type="dxa"/>
            <w:gridSpan w:val="19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4" w:space="0" w:color="auto"/>
              <w:right w:val="single" w:sz="8" w:space="0" w:color="7F7F7F" w:themeColor="text1" w:themeTint="80"/>
            </w:tcBorders>
            <w:shd w:val="clear" w:color="auto" w:fill="auto"/>
            <w:noWrap/>
          </w:tcPr>
          <w:p w14:paraId="5DCFF488" w14:textId="2BF03FF2" w:rsidR="00AD5F12" w:rsidRPr="001145F1" w:rsidRDefault="00AD5F12" w:rsidP="00AD5F12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Nombre del Notario:</w:t>
            </w:r>
          </w:p>
        </w:tc>
        <w:tc>
          <w:tcPr>
            <w:tcW w:w="7190" w:type="dxa"/>
            <w:gridSpan w:val="52"/>
            <w:tcBorders>
              <w:top w:val="single" w:sz="4" w:space="0" w:color="auto"/>
              <w:left w:val="single" w:sz="8" w:space="0" w:color="7F7F7F" w:themeColor="text1" w:themeTint="80"/>
              <w:bottom w:val="single" w:sz="4" w:space="0" w:color="auto"/>
              <w:right w:val="single" w:sz="12" w:space="0" w:color="262626" w:themeColor="text1" w:themeTint="D9"/>
            </w:tcBorders>
            <w:shd w:val="clear" w:color="auto" w:fill="auto"/>
            <w:noWrap/>
          </w:tcPr>
          <w:p w14:paraId="0DE4DD27" w14:textId="77777777" w:rsidR="00AD5F12" w:rsidRPr="001145F1" w:rsidRDefault="00AD5F12" w:rsidP="00AD5F12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 xml:space="preserve">Folio Mercantil, Libro, fojas, sección inscrito en registro Público de la Propiedad: </w:t>
            </w: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vAlign w:val="bottom"/>
          </w:tcPr>
          <w:p w14:paraId="2004C92F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A6C366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A30A28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C95BCD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394F4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061814" w14:textId="77777777" w:rsidR="00AD5F12" w:rsidRPr="001145F1" w:rsidRDefault="00AD5F12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96797E" w:rsidRPr="001145F1" w14:paraId="3DA84244" w14:textId="77777777" w:rsidTr="003D765F">
        <w:trPr>
          <w:trHeight w:val="450"/>
        </w:trPr>
        <w:tc>
          <w:tcPr>
            <w:tcW w:w="3503" w:type="dxa"/>
            <w:gridSpan w:val="13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auto"/>
            <w:noWrap/>
          </w:tcPr>
          <w:p w14:paraId="19872D24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Nombre del Representante Legal:</w:t>
            </w:r>
          </w:p>
        </w:tc>
        <w:tc>
          <w:tcPr>
            <w:tcW w:w="3930" w:type="dxa"/>
            <w:gridSpan w:val="2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auto"/>
          </w:tcPr>
          <w:p w14:paraId="71DB8F5F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No. de Identificación Oficial:</w:t>
            </w:r>
          </w:p>
        </w:tc>
        <w:tc>
          <w:tcPr>
            <w:tcW w:w="3907" w:type="dxa"/>
            <w:gridSpan w:val="2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auto"/>
              <w:right w:val="single" w:sz="12" w:space="0" w:color="262626" w:themeColor="text1" w:themeTint="D9"/>
            </w:tcBorders>
            <w:shd w:val="clear" w:color="auto" w:fill="auto"/>
          </w:tcPr>
          <w:p w14:paraId="0F1832CA" w14:textId="2DEEC265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Tipo de Identificación:</w:t>
            </w: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vAlign w:val="bottom"/>
          </w:tcPr>
          <w:p w14:paraId="2E612BDA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DC1413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AFA7C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68623B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8D3C97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5A2774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96797E" w:rsidRPr="001145F1" w14:paraId="198FC4B3" w14:textId="77777777" w:rsidTr="005125C8">
        <w:trPr>
          <w:trHeight w:val="355"/>
        </w:trPr>
        <w:tc>
          <w:tcPr>
            <w:tcW w:w="11340" w:type="dxa"/>
            <w:gridSpan w:val="71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auto"/>
              <w:right w:val="single" w:sz="12" w:space="0" w:color="262626" w:themeColor="text1" w:themeTint="D9"/>
            </w:tcBorders>
            <w:shd w:val="clear" w:color="auto" w:fill="0F243E" w:themeFill="text2" w:themeFillShade="80"/>
            <w:noWrap/>
            <w:vAlign w:val="bottom"/>
          </w:tcPr>
          <w:p w14:paraId="7B02FC39" w14:textId="77777777" w:rsidR="0096797E" w:rsidRPr="005125C8" w:rsidRDefault="0096797E" w:rsidP="00AA13EB">
            <w:pPr>
              <w:jc w:val="center"/>
              <w:rPr>
                <w:rFonts w:ascii="Avenir Medium" w:hAnsi="Avenir Medium" w:cs="Arial"/>
                <w:color w:val="FFFFFF" w:themeColor="background1"/>
                <w:sz w:val="18"/>
                <w:szCs w:val="18"/>
              </w:rPr>
            </w:pPr>
            <w:r w:rsidRPr="005125C8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INFORMACIÓN REFERENTE AL CRÉDITO SOLICITADO</w:t>
            </w: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vAlign w:val="bottom"/>
          </w:tcPr>
          <w:p w14:paraId="3C930886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BAD338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4603AD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07F943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F24B17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37A3B2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96797E" w:rsidRPr="001145F1" w14:paraId="3852D87D" w14:textId="77777777" w:rsidTr="003D765F">
        <w:trPr>
          <w:trHeight w:val="399"/>
        </w:trPr>
        <w:tc>
          <w:tcPr>
            <w:tcW w:w="8080" w:type="dxa"/>
            <w:gridSpan w:val="48"/>
            <w:tcBorders>
              <w:top w:val="single" w:sz="8" w:space="0" w:color="auto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3B79C31F" w14:textId="77777777" w:rsidR="0096797E" w:rsidRPr="001145F1" w:rsidRDefault="0096797E" w:rsidP="00AA13EB">
            <w:pPr>
              <w:jc w:val="center"/>
              <w:rPr>
                <w:rFonts w:ascii="Avenir Medium" w:hAnsi="Avenir Medium" w:cs="Arial"/>
                <w:b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b/>
                <w:color w:val="000000"/>
                <w:sz w:val="18"/>
                <w:szCs w:val="18"/>
              </w:rPr>
              <w:t>Nombre Completo</w:t>
            </w:r>
          </w:p>
        </w:tc>
        <w:tc>
          <w:tcPr>
            <w:tcW w:w="1594" w:type="dxa"/>
            <w:gridSpan w:val="12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bottom"/>
          </w:tcPr>
          <w:p w14:paraId="493F49AA" w14:textId="77777777" w:rsidR="0096797E" w:rsidRPr="001145F1" w:rsidRDefault="0096797E" w:rsidP="00AA13EB">
            <w:pPr>
              <w:jc w:val="center"/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 xml:space="preserve">% </w:t>
            </w:r>
            <w:proofErr w:type="spellStart"/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Part</w:t>
            </w:r>
            <w:proofErr w:type="spellEnd"/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. accionaria</w:t>
            </w:r>
          </w:p>
        </w:tc>
        <w:tc>
          <w:tcPr>
            <w:tcW w:w="1666" w:type="dxa"/>
            <w:gridSpan w:val="11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1BF9CA96" w14:textId="1F2F217C" w:rsidR="0096797E" w:rsidRPr="001145F1" w:rsidRDefault="00A901A5" w:rsidP="00AA13EB">
            <w:pPr>
              <w:jc w:val="center"/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 xml:space="preserve">No. de acciones o importe </w:t>
            </w: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vAlign w:val="bottom"/>
          </w:tcPr>
          <w:p w14:paraId="58DDAF70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BA03873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CA268AB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D96609B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D04F724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8A224D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A901A5" w:rsidRPr="001145F1" w14:paraId="7E6F1AB1" w14:textId="77777777" w:rsidTr="003D765F">
        <w:trPr>
          <w:trHeight w:val="291"/>
        </w:trPr>
        <w:tc>
          <w:tcPr>
            <w:tcW w:w="8080" w:type="dxa"/>
            <w:gridSpan w:val="48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0D37EDEA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gridSpan w:val="1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bottom"/>
          </w:tcPr>
          <w:p w14:paraId="162E2840" w14:textId="3D309E5B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666" w:type="dxa"/>
            <w:gridSpan w:val="11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03CAE131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vMerge w:val="restart"/>
            <w:tcBorders>
              <w:left w:val="single" w:sz="12" w:space="0" w:color="262626" w:themeColor="text1" w:themeTint="D9"/>
              <w:right w:val="single" w:sz="8" w:space="0" w:color="auto"/>
            </w:tcBorders>
            <w:shd w:val="clear" w:color="auto" w:fill="auto"/>
            <w:vAlign w:val="bottom"/>
          </w:tcPr>
          <w:p w14:paraId="192DC249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8327D0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B205E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358CC3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661424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1F9A4B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A901A5" w:rsidRPr="001145F1" w14:paraId="664E451F" w14:textId="77777777" w:rsidTr="003D765F">
        <w:trPr>
          <w:trHeight w:val="338"/>
        </w:trPr>
        <w:tc>
          <w:tcPr>
            <w:tcW w:w="2311" w:type="dxa"/>
            <w:gridSpan w:val="9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075FE447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17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04C52188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19A4188E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945" w:type="dxa"/>
            <w:gridSpan w:val="20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3AD5F54F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gridSpan w:val="1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bottom"/>
          </w:tcPr>
          <w:p w14:paraId="3DA3B60C" w14:textId="6390889E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666" w:type="dxa"/>
            <w:gridSpan w:val="11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4C8BBDE7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right w:val="single" w:sz="8" w:space="0" w:color="auto"/>
            </w:tcBorders>
            <w:shd w:val="clear" w:color="auto" w:fill="auto"/>
            <w:vAlign w:val="bottom"/>
          </w:tcPr>
          <w:p w14:paraId="28013510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15D811A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2E9791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795658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F21813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929440" w14:textId="77777777" w:rsidR="00A901A5" w:rsidRPr="001145F1" w:rsidRDefault="00A901A5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96797E" w:rsidRPr="001145F1" w14:paraId="2DFBA5D5" w14:textId="77777777" w:rsidTr="003D765F">
        <w:trPr>
          <w:trHeight w:val="333"/>
        </w:trPr>
        <w:tc>
          <w:tcPr>
            <w:tcW w:w="2311" w:type="dxa"/>
            <w:gridSpan w:val="9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63BEA95A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17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2473BB89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06EE4872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7E5DF070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gridSpan w:val="18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74DDED46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gridSpan w:val="8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00E4888D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5A572EE9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666" w:type="dxa"/>
            <w:gridSpan w:val="11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5DAF887F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right w:val="single" w:sz="8" w:space="0" w:color="auto"/>
            </w:tcBorders>
            <w:shd w:val="clear" w:color="auto" w:fill="auto"/>
            <w:vAlign w:val="bottom"/>
          </w:tcPr>
          <w:p w14:paraId="32144C00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FB46A00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535F36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7872F5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DF00C4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D17EE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96797E" w:rsidRPr="001145F1" w14:paraId="7286E3B5" w14:textId="77777777" w:rsidTr="003D765F">
        <w:trPr>
          <w:trHeight w:val="346"/>
        </w:trPr>
        <w:tc>
          <w:tcPr>
            <w:tcW w:w="2311" w:type="dxa"/>
            <w:gridSpan w:val="9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5A1D7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17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1AEE7732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495F7495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6E08538A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650" w:type="dxa"/>
            <w:gridSpan w:val="26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5079C60D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  <w:r w:rsidRPr="001145F1">
              <w:rPr>
                <w:rFonts w:ascii="Avenir Medium" w:hAnsi="Avenir Medium" w:cs="Arial"/>
                <w:color w:val="000000"/>
                <w:sz w:val="18"/>
                <w:szCs w:val="18"/>
              </w:rPr>
              <w:t>Total:</w:t>
            </w:r>
          </w:p>
        </w:tc>
        <w:tc>
          <w:tcPr>
            <w:tcW w:w="709" w:type="dxa"/>
            <w:gridSpan w:val="4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6AAFB05F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666" w:type="dxa"/>
            <w:gridSpan w:val="11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710E0992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vMerge/>
            <w:tcBorders>
              <w:left w:val="single" w:sz="12" w:space="0" w:color="262626" w:themeColor="text1" w:themeTint="D9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29216CE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1C4E8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C03F4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40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4AF0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19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77B82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39FC0A" w14:textId="77777777" w:rsidR="0096797E" w:rsidRPr="001145F1" w:rsidRDefault="0096797E" w:rsidP="00AA13EB">
            <w:pPr>
              <w:rPr>
                <w:rFonts w:ascii="Avenir Medium" w:hAnsi="Avenir Medium" w:cs="Arial"/>
                <w:color w:val="000000"/>
                <w:sz w:val="18"/>
                <w:szCs w:val="18"/>
              </w:rPr>
            </w:pPr>
          </w:p>
        </w:tc>
      </w:tr>
      <w:tr w:rsidR="00AA13EB" w:rsidRPr="001145F1" w14:paraId="4BF7E583" w14:textId="77777777" w:rsidTr="004D3A20">
        <w:trPr>
          <w:gridAfter w:val="7"/>
          <w:wAfter w:w="9097" w:type="dxa"/>
          <w:trHeight w:val="16"/>
        </w:trPr>
        <w:tc>
          <w:tcPr>
            <w:tcW w:w="11340" w:type="dxa"/>
            <w:gridSpan w:val="71"/>
            <w:tcBorders>
              <w:top w:val="single" w:sz="12" w:space="0" w:color="262626" w:themeColor="text1" w:themeTint="D9"/>
              <w:left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3BDA97A2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INFORMACIÓN REFERENTE AL CRÉDITO SOLICITADO</w:t>
            </w:r>
          </w:p>
        </w:tc>
      </w:tr>
      <w:tr w:rsidR="009665C7" w:rsidRPr="001145F1" w14:paraId="4FFDB269" w14:textId="77777777" w:rsidTr="003D765F">
        <w:trPr>
          <w:gridAfter w:val="7"/>
          <w:wAfter w:w="9097" w:type="dxa"/>
          <w:trHeight w:val="467"/>
        </w:trPr>
        <w:tc>
          <w:tcPr>
            <w:tcW w:w="3531" w:type="dxa"/>
            <w:gridSpan w:val="14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002CAD42" w14:textId="77777777" w:rsidR="009665C7" w:rsidRPr="001145F1" w:rsidRDefault="009665C7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¿Cuál es su principal fuente de ingresos?</w:t>
            </w:r>
          </w:p>
        </w:tc>
        <w:tc>
          <w:tcPr>
            <w:tcW w:w="1926" w:type="dxa"/>
            <w:gridSpan w:val="1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D4DB209" w14:textId="54276C5F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8B40A5E" w14:textId="1A19D55F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DFE7ECF" w14:textId="42233930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75389B0" w14:textId="7066030C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AD61182" w14:textId="7B71903A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16A89A2" w14:textId="68FCD9CE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F2EEAC9" w14:textId="7A4D4FF4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single" w:sz="4" w:space="0" w:color="0F243E" w:themeColor="text2" w:themeShade="80"/>
            </w:tcBorders>
            <w:shd w:val="clear" w:color="auto" w:fill="auto"/>
            <w:noWrap/>
            <w:vAlign w:val="center"/>
            <w:hideMark/>
          </w:tcPr>
          <w:p w14:paraId="25F2002E" w14:textId="77777777" w:rsidR="009665C7" w:rsidRPr="001145F1" w:rsidRDefault="009665C7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70370F54" w14:textId="77777777" w:rsidTr="003D765F">
        <w:trPr>
          <w:gridAfter w:val="7"/>
          <w:wAfter w:w="9097" w:type="dxa"/>
          <w:trHeight w:val="420"/>
        </w:trPr>
        <w:tc>
          <w:tcPr>
            <w:tcW w:w="3956" w:type="dxa"/>
            <w:gridSpan w:val="18"/>
            <w:vMerge w:val="restart"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center"/>
            <w:hideMark/>
          </w:tcPr>
          <w:p w14:paraId="52B24DD8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¿A cuánto ascienden sus ingresos en un mes?</w:t>
            </w:r>
          </w:p>
        </w:tc>
        <w:tc>
          <w:tcPr>
            <w:tcW w:w="194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D61404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6EC5B82" w14:textId="36040B04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47F5109" w14:textId="203B32D5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35492B2" w14:textId="514E4112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E8C9AFF" w14:textId="5783A53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E46F" w14:textId="679287D3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27DA" w14:textId="738FA6BF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B282" w14:textId="7ECF85CF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single" w:sz="8" w:space="0" w:color="7F7F7F" w:themeColor="text1" w:themeTint="80"/>
              <w:left w:val="nil"/>
              <w:right w:val="single" w:sz="4" w:space="0" w:color="0F243E" w:themeColor="text2" w:themeShade="80"/>
            </w:tcBorders>
            <w:shd w:val="clear" w:color="auto" w:fill="auto"/>
            <w:noWrap/>
            <w:vAlign w:val="center"/>
            <w:hideMark/>
          </w:tcPr>
          <w:p w14:paraId="27CFF6AD" w14:textId="04519C22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635EB76A" w14:textId="77777777" w:rsidTr="003D765F">
        <w:trPr>
          <w:gridAfter w:val="7"/>
          <w:wAfter w:w="9097" w:type="dxa"/>
          <w:trHeight w:val="261"/>
        </w:trPr>
        <w:tc>
          <w:tcPr>
            <w:tcW w:w="3956" w:type="dxa"/>
            <w:gridSpan w:val="18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D8E0B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4" w:type="dxa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F24D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A46A8D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986A0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28815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F67E3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54996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8E292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CEDA6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vMerge w:val="restart"/>
            <w:tcBorders>
              <w:left w:val="nil"/>
              <w:right w:val="single" w:sz="4" w:space="0" w:color="0F243E" w:themeColor="text2" w:themeShade="80"/>
            </w:tcBorders>
            <w:shd w:val="clear" w:color="auto" w:fill="auto"/>
            <w:noWrap/>
            <w:vAlign w:val="center"/>
          </w:tcPr>
          <w:p w14:paraId="2E9D4B4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3B89D5DE" w14:textId="77777777" w:rsidTr="003D765F">
        <w:trPr>
          <w:gridAfter w:val="7"/>
          <w:wAfter w:w="9097" w:type="dxa"/>
          <w:trHeight w:val="131"/>
        </w:trPr>
        <w:tc>
          <w:tcPr>
            <w:tcW w:w="2406" w:type="dxa"/>
            <w:gridSpan w:val="10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0A79" w14:textId="47BE156B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Liquidez /  Capital de trabajo</w:t>
            </w:r>
          </w:p>
        </w:tc>
        <w:tc>
          <w:tcPr>
            <w:tcW w:w="1744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222684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D08091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vMerge/>
            <w:tcBorders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852B81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FFE2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68A7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1A98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931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9F6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vMerge/>
            <w:tcBorders>
              <w:left w:val="nil"/>
              <w:right w:val="single" w:sz="4" w:space="0" w:color="0F243E" w:themeColor="text2" w:themeShade="80"/>
            </w:tcBorders>
            <w:shd w:val="clear" w:color="auto" w:fill="auto"/>
            <w:noWrap/>
            <w:vAlign w:val="center"/>
            <w:hideMark/>
          </w:tcPr>
          <w:p w14:paraId="102D790E" w14:textId="64939F79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7C555224" w14:textId="77777777" w:rsidTr="003D765F">
        <w:trPr>
          <w:gridAfter w:val="7"/>
          <w:wAfter w:w="9097" w:type="dxa"/>
          <w:trHeight w:val="30"/>
        </w:trPr>
        <w:tc>
          <w:tcPr>
            <w:tcW w:w="3806" w:type="dxa"/>
            <w:gridSpan w:val="15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7FF0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EF4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6A5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424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BAF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592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8C6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433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CCD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vMerge/>
            <w:tcBorders>
              <w:left w:val="nil"/>
              <w:right w:val="single" w:sz="4" w:space="0" w:color="0F243E" w:themeColor="text2" w:themeShade="80"/>
            </w:tcBorders>
            <w:shd w:val="clear" w:color="auto" w:fill="auto"/>
            <w:noWrap/>
            <w:vAlign w:val="center"/>
            <w:hideMark/>
          </w:tcPr>
          <w:p w14:paraId="67BA9790" w14:textId="76912B06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2A161CEA" w14:textId="77777777" w:rsidTr="003D765F">
        <w:trPr>
          <w:gridAfter w:val="7"/>
          <w:wAfter w:w="9097" w:type="dxa"/>
          <w:trHeight w:val="30"/>
        </w:trPr>
        <w:tc>
          <w:tcPr>
            <w:tcW w:w="1692" w:type="dxa"/>
            <w:gridSpan w:val="2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1F5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A8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798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608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990D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586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F2C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004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6AC0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222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6E7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vMerge/>
            <w:tcBorders>
              <w:left w:val="nil"/>
              <w:right w:val="single" w:sz="4" w:space="0" w:color="0F243E" w:themeColor="text2" w:themeShade="80"/>
            </w:tcBorders>
            <w:shd w:val="clear" w:color="auto" w:fill="auto"/>
            <w:noWrap/>
            <w:vAlign w:val="bottom"/>
            <w:hideMark/>
          </w:tcPr>
          <w:p w14:paraId="37C8B6B5" w14:textId="5878368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7BD947B3" w14:textId="77777777" w:rsidTr="003D765F">
        <w:trPr>
          <w:gridAfter w:val="7"/>
          <w:wAfter w:w="9097" w:type="dxa"/>
          <w:trHeight w:val="423"/>
        </w:trPr>
        <w:tc>
          <w:tcPr>
            <w:tcW w:w="1558" w:type="dxa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1859" w14:textId="75E240EC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Pago de Pasivos</w:t>
            </w:r>
          </w:p>
        </w:tc>
        <w:tc>
          <w:tcPr>
            <w:tcW w:w="477" w:type="dxa"/>
            <w:gridSpan w:val="5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A92D1E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35" w:type="dxa"/>
            <w:gridSpan w:val="18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DB879E6" w14:textId="6248982A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9183C" w14:textId="188A28D5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B20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96A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466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02A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vMerge/>
            <w:tcBorders>
              <w:left w:val="nil"/>
              <w:bottom w:val="nil"/>
              <w:right w:val="single" w:sz="4" w:space="0" w:color="0F243E" w:themeColor="text2" w:themeShade="80"/>
            </w:tcBorders>
            <w:shd w:val="clear" w:color="auto" w:fill="auto"/>
            <w:noWrap/>
            <w:vAlign w:val="bottom"/>
            <w:hideMark/>
          </w:tcPr>
          <w:p w14:paraId="2671EE8C" w14:textId="3B6B0F7B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598A5989" w14:textId="77777777" w:rsidTr="003D765F">
        <w:trPr>
          <w:gridAfter w:val="7"/>
          <w:wAfter w:w="9097" w:type="dxa"/>
          <w:trHeight w:val="568"/>
        </w:trPr>
        <w:tc>
          <w:tcPr>
            <w:tcW w:w="2035" w:type="dxa"/>
            <w:gridSpan w:val="6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CEF0" w14:textId="2B0C7A6C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Sustitución de hipoteca</w:t>
            </w:r>
          </w:p>
        </w:tc>
        <w:tc>
          <w:tcPr>
            <w:tcW w:w="2635" w:type="dxa"/>
            <w:gridSpan w:val="18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5137D0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7CB0" w14:textId="54E11913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200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F62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85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EA0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4" w:space="0" w:color="0F243E" w:themeColor="text2" w:themeShade="80"/>
            </w:tcBorders>
            <w:shd w:val="clear" w:color="auto" w:fill="auto"/>
            <w:noWrap/>
            <w:vAlign w:val="bottom"/>
            <w:hideMark/>
          </w:tcPr>
          <w:p w14:paraId="6C64291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2E194163" w14:textId="77777777" w:rsidTr="003D765F">
        <w:trPr>
          <w:gridAfter w:val="6"/>
          <w:wAfter w:w="8327" w:type="dxa"/>
          <w:trHeight w:val="51"/>
        </w:trPr>
        <w:tc>
          <w:tcPr>
            <w:tcW w:w="2035" w:type="dxa"/>
            <w:gridSpan w:val="6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C472" w14:textId="375BAABB" w:rsidR="00323FDE" w:rsidRPr="001145F1" w:rsidRDefault="00323FDE" w:rsidP="00323FDE">
            <w:pPr>
              <w:ind w:left="59" w:hanging="59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337" w:type="dxa"/>
            <w:gridSpan w:val="17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274C" w14:textId="23C2B606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7F4D" w14:textId="0EAD08F6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8E01" w14:textId="5A8BDD8B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9ED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ABB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712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nil"/>
              <w:right w:val="single" w:sz="4" w:space="0" w:color="0F243E" w:themeColor="text2" w:themeShade="80"/>
            </w:tcBorders>
            <w:shd w:val="clear" w:color="auto" w:fill="auto"/>
            <w:noWrap/>
            <w:vAlign w:val="bottom"/>
            <w:hideMark/>
          </w:tcPr>
          <w:p w14:paraId="2D68D1E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F243E" w:themeColor="text2" w:themeShade="80"/>
              <w:bottom w:val="nil"/>
              <w:right w:val="single" w:sz="4" w:space="0" w:color="0F243E" w:themeColor="text2" w:themeShade="80"/>
            </w:tcBorders>
            <w:shd w:val="clear" w:color="auto" w:fill="FFFFFF" w:themeFill="background1"/>
            <w:noWrap/>
            <w:vAlign w:val="bottom"/>
            <w:hideMark/>
          </w:tcPr>
          <w:p w14:paraId="294A9A9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32616" w:rsidRPr="001145F1" w14:paraId="2BD0F3D4" w14:textId="77777777" w:rsidTr="003D765F">
        <w:trPr>
          <w:gridAfter w:val="7"/>
          <w:wAfter w:w="9097" w:type="dxa"/>
          <w:trHeight w:val="100"/>
        </w:trPr>
        <w:tc>
          <w:tcPr>
            <w:tcW w:w="1692" w:type="dxa"/>
            <w:gridSpan w:val="2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9EE4517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39D4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1" w:type="dxa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55E1" w14:textId="4C9BA121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66BE" w14:textId="5E8E284D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3DDF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6C5A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9874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793A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6CCE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E04C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85B2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right w:val="single" w:sz="4" w:space="0" w:color="0F243E" w:themeColor="text2" w:themeShade="80"/>
            </w:tcBorders>
            <w:shd w:val="clear" w:color="auto" w:fill="auto"/>
            <w:noWrap/>
            <w:vAlign w:val="bottom"/>
            <w:hideMark/>
          </w:tcPr>
          <w:p w14:paraId="27E8DF73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32616" w:rsidRPr="001145F1" w14:paraId="0F7D9CE3" w14:textId="77777777" w:rsidTr="001145F1">
        <w:trPr>
          <w:gridAfter w:val="7"/>
          <w:wAfter w:w="9097" w:type="dxa"/>
          <w:trHeight w:val="7"/>
        </w:trPr>
        <w:tc>
          <w:tcPr>
            <w:tcW w:w="1692" w:type="dxa"/>
            <w:gridSpan w:val="2"/>
            <w:vMerge/>
            <w:tcBorders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A26D693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3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F026E9E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1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B5A5320" w14:textId="77777777" w:rsidR="00A32616" w:rsidRPr="001145F1" w:rsidRDefault="00A32616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333E784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9457436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88843D6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9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E9F6234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387294C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3484297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62F8FF9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9B2F343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212B26D6" w14:textId="77777777" w:rsidR="00A32616" w:rsidRPr="001145F1" w:rsidRDefault="00A32616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3560D7BD" w14:textId="77777777" w:rsidTr="005125C8">
        <w:trPr>
          <w:gridAfter w:val="7"/>
          <w:wAfter w:w="9097" w:type="dxa"/>
          <w:trHeight w:val="16"/>
        </w:trPr>
        <w:tc>
          <w:tcPr>
            <w:tcW w:w="11340" w:type="dxa"/>
            <w:gridSpan w:val="71"/>
            <w:tcBorders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60F86C55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GARANTIAS OFRECIDAS</w:t>
            </w:r>
          </w:p>
        </w:tc>
      </w:tr>
      <w:tr w:rsidR="00323FDE" w:rsidRPr="001145F1" w14:paraId="1502805A" w14:textId="77777777" w:rsidTr="003D765F">
        <w:trPr>
          <w:gridAfter w:val="7"/>
          <w:wAfter w:w="9097" w:type="dxa"/>
          <w:trHeight w:val="26"/>
        </w:trPr>
        <w:tc>
          <w:tcPr>
            <w:tcW w:w="2039" w:type="dxa"/>
            <w:gridSpan w:val="7"/>
            <w:vMerge w:val="restart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4" w:space="0" w:color="00000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5F4145D9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Tipo de Inmueble o Descripción           ( m</w:t>
            </w: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vertAlign w:val="superscript"/>
                <w:lang w:eastAsia="es-MX"/>
              </w:rPr>
              <w:t>2</w:t>
            </w: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 terreno, m</w:t>
            </w: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vertAlign w:val="superscript"/>
                <w:lang w:eastAsia="es-MX"/>
              </w:rPr>
              <w:t>2</w:t>
            </w: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 construcción)</w:t>
            </w:r>
          </w:p>
        </w:tc>
        <w:tc>
          <w:tcPr>
            <w:tcW w:w="3757" w:type="dxa"/>
            <w:gridSpan w:val="29"/>
            <w:vMerge w:val="restart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4" w:space="0" w:color="00000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66218E04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Domicilio(Calle, No., Colonia, C.P., Ciudad Estado)</w:t>
            </w:r>
          </w:p>
        </w:tc>
        <w:tc>
          <w:tcPr>
            <w:tcW w:w="1808" w:type="dxa"/>
            <w:gridSpan w:val="9"/>
            <w:vMerge w:val="restart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4" w:space="0" w:color="00000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305216C8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Nombre del Propietario</w:t>
            </w:r>
          </w:p>
        </w:tc>
        <w:tc>
          <w:tcPr>
            <w:tcW w:w="1178" w:type="dxa"/>
            <w:gridSpan w:val="9"/>
            <w:vMerge w:val="restart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4" w:space="0" w:color="00000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5840BCA3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Edad</w:t>
            </w:r>
          </w:p>
        </w:tc>
        <w:tc>
          <w:tcPr>
            <w:tcW w:w="1324" w:type="dxa"/>
            <w:gridSpan w:val="10"/>
            <w:vMerge w:val="restart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4" w:space="0" w:color="00000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4691AC14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Valor estimado de la propiedad</w:t>
            </w:r>
          </w:p>
        </w:tc>
        <w:tc>
          <w:tcPr>
            <w:tcW w:w="1234" w:type="dxa"/>
            <w:gridSpan w:val="7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vAlign w:val="center"/>
            <w:hideMark/>
          </w:tcPr>
          <w:p w14:paraId="5D836690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Inmueble Gravado</w:t>
            </w:r>
          </w:p>
        </w:tc>
      </w:tr>
      <w:tr w:rsidR="00323FDE" w:rsidRPr="001145F1" w14:paraId="50C9D969" w14:textId="77777777" w:rsidTr="003D765F">
        <w:trPr>
          <w:gridAfter w:val="7"/>
          <w:wAfter w:w="9097" w:type="dxa"/>
          <w:trHeight w:val="22"/>
        </w:trPr>
        <w:tc>
          <w:tcPr>
            <w:tcW w:w="2039" w:type="dxa"/>
            <w:gridSpan w:val="7"/>
            <w:vMerge/>
            <w:tcBorders>
              <w:top w:val="single" w:sz="8" w:space="0" w:color="auto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1C02AE9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57" w:type="dxa"/>
            <w:gridSpan w:val="29"/>
            <w:vMerge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2DF0FC60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08" w:type="dxa"/>
            <w:gridSpan w:val="9"/>
            <w:vMerge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110EABB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vMerge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7ADE783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10"/>
            <w:vMerge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  <w:hideMark/>
          </w:tcPr>
          <w:p w14:paraId="43B62BD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7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EBDE0DB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1567F90B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323FDE" w:rsidRPr="001145F1" w14:paraId="5737C501" w14:textId="77777777" w:rsidTr="003D765F">
        <w:trPr>
          <w:gridAfter w:val="7"/>
          <w:wAfter w:w="9097" w:type="dxa"/>
          <w:trHeight w:val="40"/>
        </w:trPr>
        <w:tc>
          <w:tcPr>
            <w:tcW w:w="2039" w:type="dxa"/>
            <w:gridSpan w:val="7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AA676BF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757" w:type="dxa"/>
            <w:gridSpan w:val="2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F2662EB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0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EAD8991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83625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10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5611F5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7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9FD189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2DA6131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601CE877" w14:textId="77777777" w:rsidTr="003D765F">
        <w:trPr>
          <w:gridAfter w:val="7"/>
          <w:wAfter w:w="9097" w:type="dxa"/>
          <w:trHeight w:val="40"/>
        </w:trPr>
        <w:tc>
          <w:tcPr>
            <w:tcW w:w="2039" w:type="dxa"/>
            <w:gridSpan w:val="7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8D9B2C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757" w:type="dxa"/>
            <w:gridSpan w:val="2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086985E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0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8FF629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E35C9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10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C63B5B0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7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83E20E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2281942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1E8A8E9B" w14:textId="77777777" w:rsidTr="003D765F">
        <w:trPr>
          <w:gridAfter w:val="7"/>
          <w:wAfter w:w="9097" w:type="dxa"/>
          <w:trHeight w:val="40"/>
        </w:trPr>
        <w:tc>
          <w:tcPr>
            <w:tcW w:w="2039" w:type="dxa"/>
            <w:gridSpan w:val="7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00F10B2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757" w:type="dxa"/>
            <w:gridSpan w:val="2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D0052FB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0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7C4A9D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B47445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10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816DA7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7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C7B4B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4B6C8DD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1E10AA23" w14:textId="77777777" w:rsidTr="003D765F">
        <w:trPr>
          <w:gridAfter w:val="7"/>
          <w:wAfter w:w="9097" w:type="dxa"/>
          <w:trHeight w:val="40"/>
        </w:trPr>
        <w:tc>
          <w:tcPr>
            <w:tcW w:w="2039" w:type="dxa"/>
            <w:gridSpan w:val="7"/>
            <w:tcBorders>
              <w:top w:val="single" w:sz="8" w:space="0" w:color="7F7F7F" w:themeColor="text1" w:themeTint="80"/>
              <w:left w:val="single" w:sz="12" w:space="0" w:color="262626" w:themeColor="text1" w:themeTint="D9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8DA2CE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757" w:type="dxa"/>
            <w:gridSpan w:val="29"/>
            <w:tcBorders>
              <w:top w:val="single" w:sz="8" w:space="0" w:color="7F7F7F" w:themeColor="text1" w:themeTint="80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8AB9227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0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912A96D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FA8A7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10"/>
            <w:tcBorders>
              <w:top w:val="single" w:sz="8" w:space="0" w:color="7F7F7F" w:themeColor="text1" w:themeTint="80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59F0F8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7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24C55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7B3F6D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6E37F2B0" w14:textId="77777777" w:rsidTr="00B778D7">
        <w:trPr>
          <w:gridAfter w:val="7"/>
          <w:wAfter w:w="9097" w:type="dxa"/>
          <w:trHeight w:val="7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05BBE0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A951C8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5746407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D2E218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DC83E3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6076A4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584AC0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DC7CBD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4E43F1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355277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4D8502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7987EA6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96797E" w:rsidRPr="001145F1" w14:paraId="36BB52E0" w14:textId="77777777" w:rsidTr="005125C8">
        <w:trPr>
          <w:trHeight w:val="16"/>
        </w:trPr>
        <w:tc>
          <w:tcPr>
            <w:tcW w:w="11340" w:type="dxa"/>
            <w:gridSpan w:val="71"/>
            <w:tcBorders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038ADCED" w14:textId="77777777" w:rsidR="0096797E" w:rsidRPr="001145F1" w:rsidRDefault="0096797E" w:rsidP="00962494">
            <w:pPr>
              <w:tabs>
                <w:tab w:val="left" w:pos="11696"/>
              </w:tabs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INFORMACIÓN SOBRE VENTAS</w:t>
            </w:r>
          </w:p>
        </w:tc>
        <w:tc>
          <w:tcPr>
            <w:tcW w:w="9097" w:type="dxa"/>
            <w:gridSpan w:val="7"/>
            <w:tcBorders>
              <w:left w:val="single" w:sz="12" w:space="0" w:color="262626" w:themeColor="text1" w:themeTint="D9"/>
            </w:tcBorders>
            <w:shd w:val="clear" w:color="000000" w:fill="FFFFFF" w:themeFill="background1"/>
            <w:vAlign w:val="bottom"/>
          </w:tcPr>
          <w:p w14:paraId="73664D95" w14:textId="6DE4F4A9" w:rsidR="0096797E" w:rsidRPr="001145F1" w:rsidRDefault="0096797E" w:rsidP="0096797E">
            <w:pPr>
              <w:tabs>
                <w:tab w:val="left" w:pos="11696"/>
              </w:tabs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0C487C5E" w14:textId="77777777" w:rsidTr="003D765F">
        <w:trPr>
          <w:gridAfter w:val="7"/>
          <w:wAfter w:w="9097" w:type="dxa"/>
          <w:trHeight w:val="38"/>
        </w:trPr>
        <w:tc>
          <w:tcPr>
            <w:tcW w:w="1695" w:type="dxa"/>
            <w:gridSpan w:val="3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3E0E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Ventas totales:</w:t>
            </w:r>
          </w:p>
        </w:tc>
        <w:tc>
          <w:tcPr>
            <w:tcW w:w="344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8164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BF28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Año</w:t>
            </w:r>
          </w:p>
        </w:tc>
        <w:tc>
          <w:tcPr>
            <w:tcW w:w="344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3599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2725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Ventas</w:t>
            </w:r>
          </w:p>
        </w:tc>
        <w:tc>
          <w:tcPr>
            <w:tcW w:w="336" w:type="dxa"/>
            <w:gridSpan w:val="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73E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7CD8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Por sector (%):</w:t>
            </w:r>
          </w:p>
        </w:tc>
        <w:tc>
          <w:tcPr>
            <w:tcW w:w="336" w:type="dxa"/>
            <w:gridSpan w:val="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38EB" w14:textId="77777777" w:rsidR="00323FDE" w:rsidRPr="001145F1" w:rsidRDefault="00323FDE" w:rsidP="00AA13EB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700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A28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AA5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single" w:sz="12" w:space="0" w:color="262626" w:themeColor="text1" w:themeTint="D9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5A04FC1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65EBEF28" w14:textId="77777777" w:rsidTr="003D765F">
        <w:trPr>
          <w:gridAfter w:val="7"/>
          <w:wAfter w:w="9097" w:type="dxa"/>
          <w:trHeight w:val="21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CC7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7C9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77D3F0D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2EF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5D6737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$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174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25CE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Sector Público: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4B5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5AA3497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B79D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DF0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42F5AC9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31051107" w14:textId="77777777" w:rsidTr="003D765F">
        <w:trPr>
          <w:gridAfter w:val="7"/>
          <w:wAfter w:w="9097" w:type="dxa"/>
          <w:trHeight w:val="7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AF7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461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FD7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079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B58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BFC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3D17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93D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37BF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A86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B88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322E3070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39679D45" w14:textId="77777777" w:rsidTr="003D765F">
        <w:trPr>
          <w:gridAfter w:val="7"/>
          <w:wAfter w:w="9097" w:type="dxa"/>
          <w:trHeight w:val="21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194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7E0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90ECC2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EC8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F6E05D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$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845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D904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Sector Privado: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5F5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13798F2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F50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054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024558AD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072929FF" w14:textId="77777777" w:rsidTr="003D765F">
        <w:trPr>
          <w:gridAfter w:val="7"/>
          <w:wAfter w:w="9097" w:type="dxa"/>
          <w:trHeight w:val="7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314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D0D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32E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9240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5BEB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28D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1A6B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46B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13F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143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D3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2DD95F4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081A21AC" w14:textId="77777777" w:rsidTr="003D765F">
        <w:trPr>
          <w:gridAfter w:val="7"/>
          <w:wAfter w:w="9097" w:type="dxa"/>
          <w:trHeight w:val="21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D12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F9B8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3C8BBEB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64A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764C756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$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0D5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1640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Exportación: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5AB5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69EAC89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25D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92E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4876940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47DF7E2A" w14:textId="77777777" w:rsidTr="003D765F">
        <w:trPr>
          <w:gridAfter w:val="7"/>
          <w:wAfter w:w="9097" w:type="dxa"/>
          <w:trHeight w:val="14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D8A756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3C62FC1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0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80A771B" w14:textId="77777777" w:rsidR="00323FDE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  <w:p w14:paraId="1522E265" w14:textId="77777777" w:rsidR="005125C8" w:rsidRPr="001145F1" w:rsidRDefault="005125C8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6540A1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114068D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484BFBC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8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607EA9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8BFC47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8" w:type="dxa"/>
            <w:gridSpan w:val="9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FE14E7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901F636" w14:textId="77777777" w:rsidR="00323FDE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  <w:p w14:paraId="518B21E3" w14:textId="77777777" w:rsidR="001145F1" w:rsidRPr="001145F1" w:rsidRDefault="001145F1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19FDD53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4CFAAD8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6CBADDEE" w14:textId="77777777" w:rsidTr="00B778D7">
        <w:trPr>
          <w:gridAfter w:val="7"/>
          <w:wAfter w:w="9097" w:type="dxa"/>
          <w:trHeight w:val="7"/>
        </w:trPr>
        <w:tc>
          <w:tcPr>
            <w:tcW w:w="1695" w:type="dxa"/>
            <w:gridSpan w:val="3"/>
            <w:tcBorders>
              <w:top w:val="single" w:sz="12" w:space="0" w:color="262626" w:themeColor="text1" w:themeTint="D9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E99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7257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52B1" w14:textId="77777777" w:rsidR="00323FDE" w:rsidRPr="001145F1" w:rsidRDefault="00323FDE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170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79BA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BD0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4A99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AB12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A30F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6844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CF2C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CC495FE" w14:textId="77777777" w:rsidR="00323FDE" w:rsidRPr="001145F1" w:rsidRDefault="00323FDE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23FDE" w:rsidRPr="001145F1" w14:paraId="67AC43A5" w14:textId="77777777" w:rsidTr="005125C8">
        <w:trPr>
          <w:gridAfter w:val="7"/>
          <w:wAfter w:w="9097" w:type="dxa"/>
          <w:trHeight w:val="16"/>
        </w:trPr>
        <w:tc>
          <w:tcPr>
            <w:tcW w:w="11340" w:type="dxa"/>
            <w:gridSpan w:val="71"/>
            <w:tcBorders>
              <w:top w:val="single" w:sz="8" w:space="0" w:color="auto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57E0D730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INFORMACIÓN PRINCIPALES CLIENTES</w:t>
            </w:r>
          </w:p>
        </w:tc>
      </w:tr>
      <w:tr w:rsidR="00323FDE" w:rsidRPr="001145F1" w14:paraId="41EFE84F" w14:textId="77777777" w:rsidTr="003D765F">
        <w:trPr>
          <w:gridAfter w:val="7"/>
          <w:wAfter w:w="9097" w:type="dxa"/>
          <w:trHeight w:val="27"/>
        </w:trPr>
        <w:tc>
          <w:tcPr>
            <w:tcW w:w="4153" w:type="dxa"/>
            <w:gridSpan w:val="20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6AC10C5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Principales Clientes</w:t>
            </w:r>
          </w:p>
        </w:tc>
        <w:tc>
          <w:tcPr>
            <w:tcW w:w="3502" w:type="dxa"/>
            <w:gridSpan w:val="26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20C2AC3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% Ingresos </w:t>
            </w:r>
          </w:p>
        </w:tc>
        <w:tc>
          <w:tcPr>
            <w:tcW w:w="3685" w:type="dxa"/>
            <w:gridSpan w:val="25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center"/>
            <w:hideMark/>
          </w:tcPr>
          <w:p w14:paraId="47D14279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Plazos de Crédito.</w:t>
            </w:r>
          </w:p>
        </w:tc>
      </w:tr>
      <w:tr w:rsidR="00323FDE" w:rsidRPr="001145F1" w14:paraId="17899FD4" w14:textId="77777777" w:rsidTr="003D765F">
        <w:trPr>
          <w:gridAfter w:val="7"/>
          <w:wAfter w:w="9097" w:type="dxa"/>
          <w:trHeight w:val="40"/>
        </w:trPr>
        <w:tc>
          <w:tcPr>
            <w:tcW w:w="4153" w:type="dxa"/>
            <w:gridSpan w:val="20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BAFFC10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502" w:type="dxa"/>
            <w:gridSpan w:val="26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965B1BB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85" w:type="dxa"/>
            <w:gridSpan w:val="25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6D600416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673F3650" w14:textId="77777777" w:rsidTr="003D765F">
        <w:trPr>
          <w:gridAfter w:val="7"/>
          <w:wAfter w:w="9097" w:type="dxa"/>
          <w:trHeight w:val="40"/>
        </w:trPr>
        <w:tc>
          <w:tcPr>
            <w:tcW w:w="4153" w:type="dxa"/>
            <w:gridSpan w:val="20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5C547C8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502" w:type="dxa"/>
            <w:gridSpan w:val="26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C5F8D3C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85" w:type="dxa"/>
            <w:gridSpan w:val="25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8BA1EE0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23FDE" w:rsidRPr="001145F1" w14:paraId="3575AF5A" w14:textId="77777777" w:rsidTr="003D765F">
        <w:trPr>
          <w:gridAfter w:val="7"/>
          <w:wAfter w:w="9097" w:type="dxa"/>
          <w:trHeight w:val="10"/>
        </w:trPr>
        <w:tc>
          <w:tcPr>
            <w:tcW w:w="1695" w:type="dxa"/>
            <w:gridSpan w:val="3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F138B14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BCB6D50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0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62D5108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4" w:type="dxa"/>
            <w:gridSpan w:val="4"/>
            <w:tcBorders>
              <w:top w:val="nil"/>
              <w:left w:val="nil"/>
              <w:bottom w:val="single" w:sz="12" w:space="0" w:color="262626" w:themeColor="text1" w:themeTint="D9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38A77E0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07" w:type="dxa"/>
            <w:gridSpan w:val="13"/>
            <w:tcBorders>
              <w:top w:val="nil"/>
              <w:left w:val="single" w:sz="8" w:space="0" w:color="7F7F7F" w:themeColor="text1" w:themeTint="80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225894A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510CF93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48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0F7FF44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1" w:type="dxa"/>
            <w:gridSpan w:val="5"/>
            <w:tcBorders>
              <w:top w:val="nil"/>
              <w:left w:val="nil"/>
              <w:bottom w:val="single" w:sz="12" w:space="0" w:color="262626" w:themeColor="text1" w:themeTint="D9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5088469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03" w:type="dxa"/>
            <w:gridSpan w:val="7"/>
            <w:tcBorders>
              <w:top w:val="nil"/>
              <w:left w:val="single" w:sz="8" w:space="0" w:color="7F7F7F" w:themeColor="text1" w:themeTint="80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2CC662C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4" w:type="dxa"/>
            <w:gridSpan w:val="9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6785809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16" w:type="dxa"/>
            <w:gridSpan w:val="8"/>
            <w:tcBorders>
              <w:top w:val="nil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1D63801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122F239B" w14:textId="77777777" w:rsidR="00323FDE" w:rsidRPr="001145F1" w:rsidRDefault="00323FDE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tbl>
      <w:tblPr>
        <w:tblStyle w:val="Tablaconcuadrcula"/>
        <w:tblW w:w="11340" w:type="dxa"/>
        <w:tblInd w:w="108" w:type="dxa"/>
        <w:tblLook w:val="04A0" w:firstRow="1" w:lastRow="0" w:firstColumn="1" w:lastColumn="0" w:noHBand="0" w:noVBand="1"/>
      </w:tblPr>
      <w:tblGrid>
        <w:gridCol w:w="7382"/>
        <w:gridCol w:w="3958"/>
      </w:tblGrid>
      <w:tr w:rsidR="00AA13EB" w:rsidRPr="001145F1" w14:paraId="4B1CACEB" w14:textId="77777777" w:rsidTr="005125C8">
        <w:trPr>
          <w:trHeight w:val="270"/>
        </w:trPr>
        <w:tc>
          <w:tcPr>
            <w:tcW w:w="11340" w:type="dxa"/>
            <w:gridSpan w:val="2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0F243E" w:themeFill="text2" w:themeFillShade="80"/>
          </w:tcPr>
          <w:p w14:paraId="197C2824" w14:textId="4136555C" w:rsidR="00AA13EB" w:rsidRPr="001145F1" w:rsidRDefault="005125C8" w:rsidP="005125C8">
            <w:pPr>
              <w:tabs>
                <w:tab w:val="left" w:pos="2501"/>
                <w:tab w:val="center" w:pos="5562"/>
              </w:tabs>
              <w:rPr>
                <w:rFonts w:ascii="Avenir Medium" w:hAnsi="Avenir Medium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venir Medium" w:hAnsi="Avenir Medium"/>
                <w:b/>
                <w:color w:val="FFFFFF" w:themeColor="background1"/>
                <w:sz w:val="18"/>
                <w:szCs w:val="18"/>
              </w:rPr>
              <w:tab/>
            </w:r>
            <w:r>
              <w:rPr>
                <w:rFonts w:ascii="Avenir Medium" w:hAnsi="Avenir Medium"/>
                <w:b/>
                <w:color w:val="FFFFFF" w:themeColor="background1"/>
                <w:sz w:val="18"/>
                <w:szCs w:val="18"/>
              </w:rPr>
              <w:tab/>
            </w:r>
            <w:r w:rsidR="00AA13EB" w:rsidRPr="001145F1">
              <w:rPr>
                <w:rFonts w:ascii="Avenir Medium" w:hAnsi="Avenir Medium"/>
                <w:b/>
                <w:color w:val="FFFFFF" w:themeColor="background1"/>
                <w:sz w:val="18"/>
                <w:szCs w:val="18"/>
              </w:rPr>
              <w:t>INFORMACIÓN CLIENTES POTENCIALES</w:t>
            </w:r>
          </w:p>
        </w:tc>
      </w:tr>
      <w:tr w:rsidR="00AA13EB" w:rsidRPr="001145F1" w14:paraId="4864FFD4" w14:textId="77777777" w:rsidTr="003D765F">
        <w:trPr>
          <w:trHeight w:val="245"/>
        </w:trPr>
        <w:tc>
          <w:tcPr>
            <w:tcW w:w="7382" w:type="dxa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262283EC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  <w:t>Clientes Potenciales</w:t>
            </w:r>
          </w:p>
        </w:tc>
        <w:tc>
          <w:tcPr>
            <w:tcW w:w="3958" w:type="dxa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</w:tcPr>
          <w:p w14:paraId="152BB254" w14:textId="77777777" w:rsidR="00AA13EB" w:rsidRPr="001145F1" w:rsidRDefault="00AA13EB" w:rsidP="00AA13EB">
            <w:pPr>
              <w:jc w:val="center"/>
              <w:rPr>
                <w:rFonts w:ascii="Avenir Medium" w:hAnsi="Avenir Medium"/>
                <w:b/>
                <w:sz w:val="18"/>
                <w:szCs w:val="18"/>
              </w:rPr>
            </w:pPr>
            <w:r w:rsidRPr="001145F1">
              <w:rPr>
                <w:rFonts w:ascii="Avenir Medium" w:hAnsi="Avenir Medium"/>
                <w:b/>
                <w:sz w:val="18"/>
                <w:szCs w:val="18"/>
              </w:rPr>
              <w:t>% Estimado de ingreso</w:t>
            </w:r>
          </w:p>
        </w:tc>
      </w:tr>
      <w:tr w:rsidR="00AA13EB" w:rsidRPr="001145F1" w14:paraId="2A37EF9A" w14:textId="77777777" w:rsidTr="003D765F">
        <w:trPr>
          <w:trHeight w:val="270"/>
        </w:trPr>
        <w:tc>
          <w:tcPr>
            <w:tcW w:w="7382" w:type="dxa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5B75483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</w:tcPr>
          <w:p w14:paraId="45320007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AA13EB" w:rsidRPr="001145F1" w14:paraId="65B1D474" w14:textId="77777777" w:rsidTr="003D765F">
        <w:trPr>
          <w:trHeight w:val="245"/>
        </w:trPr>
        <w:tc>
          <w:tcPr>
            <w:tcW w:w="7382" w:type="dxa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EEF9F5E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</w:tcPr>
          <w:p w14:paraId="09C1AA60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AA13EB" w:rsidRPr="001145F1" w14:paraId="225A7AE4" w14:textId="77777777" w:rsidTr="003D765F">
        <w:trPr>
          <w:trHeight w:val="270"/>
        </w:trPr>
        <w:tc>
          <w:tcPr>
            <w:tcW w:w="7382" w:type="dxa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2304D17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</w:tcPr>
          <w:p w14:paraId="420A5B39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AA13EB" w:rsidRPr="001145F1" w14:paraId="3BD19135" w14:textId="77777777" w:rsidTr="003D765F">
        <w:trPr>
          <w:trHeight w:val="270"/>
        </w:trPr>
        <w:tc>
          <w:tcPr>
            <w:tcW w:w="7382" w:type="dxa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8" w:space="0" w:color="7F7F7F" w:themeColor="text1" w:themeTint="80"/>
            </w:tcBorders>
            <w:shd w:val="clear" w:color="auto" w:fill="auto"/>
          </w:tcPr>
          <w:p w14:paraId="042946DC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</w:tcPr>
          <w:p w14:paraId="3E902B15" w14:textId="77777777" w:rsidR="00AA13EB" w:rsidRPr="001145F1" w:rsidRDefault="00AA13EB" w:rsidP="00AA13EB">
            <w:pPr>
              <w:rPr>
                <w:rFonts w:ascii="Avenir Medium" w:hAnsi="Avenir Medium"/>
                <w:sz w:val="18"/>
                <w:szCs w:val="18"/>
              </w:rPr>
            </w:pPr>
          </w:p>
        </w:tc>
      </w:tr>
    </w:tbl>
    <w:p w14:paraId="10957B4C" w14:textId="77777777" w:rsidR="004A14FB" w:rsidRPr="001145F1" w:rsidRDefault="004A14FB" w:rsidP="00AA13EB">
      <w:pPr>
        <w:rPr>
          <w:rFonts w:ascii="Avenir Medium" w:hAnsi="Avenir Medium"/>
        </w:rPr>
      </w:pPr>
    </w:p>
    <w:tbl>
      <w:tblPr>
        <w:tblW w:w="1148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50"/>
        <w:gridCol w:w="7"/>
        <w:gridCol w:w="386"/>
        <w:gridCol w:w="288"/>
        <w:gridCol w:w="775"/>
        <w:gridCol w:w="1110"/>
        <w:gridCol w:w="51"/>
        <w:gridCol w:w="417"/>
        <w:gridCol w:w="9"/>
        <w:gridCol w:w="428"/>
        <w:gridCol w:w="130"/>
        <w:gridCol w:w="293"/>
        <w:gridCol w:w="329"/>
        <w:gridCol w:w="442"/>
        <w:gridCol w:w="1411"/>
        <w:gridCol w:w="372"/>
        <w:gridCol w:w="44"/>
        <w:gridCol w:w="116"/>
        <w:gridCol w:w="44"/>
        <w:gridCol w:w="390"/>
        <w:gridCol w:w="674"/>
        <w:gridCol w:w="8"/>
        <w:gridCol w:w="160"/>
        <w:gridCol w:w="26"/>
        <w:gridCol w:w="239"/>
        <w:gridCol w:w="151"/>
        <w:gridCol w:w="17"/>
        <w:gridCol w:w="27"/>
        <w:gridCol w:w="222"/>
        <w:gridCol w:w="150"/>
        <w:gridCol w:w="62"/>
        <w:gridCol w:w="72"/>
        <w:gridCol w:w="36"/>
        <w:gridCol w:w="1063"/>
        <w:gridCol w:w="752"/>
      </w:tblGrid>
      <w:tr w:rsidR="00AA13EB" w:rsidRPr="001145F1" w14:paraId="5824D031" w14:textId="77777777" w:rsidTr="005125C8">
        <w:trPr>
          <w:trHeight w:val="230"/>
        </w:trPr>
        <w:tc>
          <w:tcPr>
            <w:tcW w:w="11482" w:type="dxa"/>
            <w:gridSpan w:val="36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3B9B8407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PROVEEDORES DE RECURSOS Y PROPIETARIOS REALES</w:t>
            </w:r>
          </w:p>
        </w:tc>
      </w:tr>
      <w:tr w:rsidR="00AA13EB" w:rsidRPr="001145F1" w14:paraId="63F77A11" w14:textId="77777777" w:rsidTr="003D765F">
        <w:trPr>
          <w:trHeight w:val="406"/>
        </w:trPr>
        <w:tc>
          <w:tcPr>
            <w:tcW w:w="4675" w:type="dxa"/>
            <w:gridSpan w:val="13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</w:tcBorders>
            <w:shd w:val="clear" w:color="auto" w:fill="auto"/>
            <w:noWrap/>
            <w:vAlign w:val="bottom"/>
            <w:hideMark/>
          </w:tcPr>
          <w:p w14:paraId="1753C4DD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¿Se identificó algún posible proveedor de recursos? </w:t>
            </w:r>
          </w:p>
        </w:tc>
        <w:tc>
          <w:tcPr>
            <w:tcW w:w="2554" w:type="dxa"/>
            <w:gridSpan w:val="4"/>
            <w:tcBorders>
              <w:top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3B41CB1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¿Quién? </w:t>
            </w:r>
          </w:p>
        </w:tc>
        <w:tc>
          <w:tcPr>
            <w:tcW w:w="160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FBD73F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2159C86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2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2228E7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6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2BFE6C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70677E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E32B78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23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AB885F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08384D" w:rsidRPr="001145F1" w14:paraId="7C948CA5" w14:textId="77777777" w:rsidTr="003D765F">
        <w:trPr>
          <w:trHeight w:val="81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C042" w14:textId="77777777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6674E5" w14:textId="77777777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14:paraId="5F9F7BFC" w14:textId="16BDF302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851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4646A10" w14:textId="77777777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14" w:type="dxa"/>
            <w:gridSpan w:val="6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6C26A4E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2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21D3" w14:textId="77777777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2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A6A5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DFAF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0AF4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E5F7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23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FFD1ED5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08384D" w:rsidRPr="001145F1" w14:paraId="60BE4CB5" w14:textId="77777777" w:rsidTr="003D765F">
        <w:trPr>
          <w:trHeight w:val="335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89C7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869099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vMerge/>
            <w:tcBorders>
              <w:left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98F8050" w14:textId="7D7F466E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bottom"/>
          </w:tcPr>
          <w:p w14:paraId="35CD34CC" w14:textId="59FDD2DE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77" w:type="dxa"/>
            <w:gridSpan w:val="6"/>
            <w:tcBorders>
              <w:lef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C6F562C" w14:textId="3828C5E9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        Relación con el Cliente?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6498436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D620E97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5D6A42D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6652CCA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273FE12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6E6FDAF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23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469F1A3C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755CB" w:rsidRPr="001145F1" w14:paraId="551B6C53" w14:textId="77777777" w:rsidTr="003D765F">
        <w:trPr>
          <w:trHeight w:val="147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9E95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7DAA60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13" w:type="dxa"/>
            <w:gridSpan w:val="8"/>
            <w:shd w:val="clear" w:color="auto" w:fill="auto"/>
            <w:noWrap/>
            <w:vAlign w:val="bottom"/>
            <w:hideMark/>
          </w:tcPr>
          <w:p w14:paraId="08F73FA5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14" w:type="dxa"/>
            <w:gridSpan w:val="6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CD70FE7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E55E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2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EF76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5111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DE4B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AE9F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23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26C0FFA0" w14:textId="77777777" w:rsidR="00B755CB" w:rsidRPr="001145F1" w:rsidRDefault="00B755C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08384D" w:rsidRPr="001145F1" w14:paraId="0F0AB52D" w14:textId="77777777" w:rsidTr="003D765F">
        <w:trPr>
          <w:trHeight w:val="268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85C5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739355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tcBorders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1E809A2" w14:textId="77777777" w:rsidR="0008384D" w:rsidRPr="001145F1" w:rsidRDefault="0008384D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42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DC658F3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37" w:type="dxa"/>
            <w:gridSpan w:val="8"/>
            <w:tcBorders>
              <w:lef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8FAC06F" w14:textId="0F92E750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3D96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8679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A7C5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2C46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4F13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97956FC" w14:textId="77777777" w:rsidR="0008384D" w:rsidRPr="001145F1" w:rsidRDefault="0008384D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42975D02" w14:textId="77777777" w:rsidTr="003D765F">
        <w:trPr>
          <w:trHeight w:val="406"/>
        </w:trPr>
        <w:tc>
          <w:tcPr>
            <w:tcW w:w="4675" w:type="dxa"/>
            <w:gridSpan w:val="1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3898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¿Se identificó algún posible propietario real?</w:t>
            </w:r>
          </w:p>
        </w:tc>
        <w:tc>
          <w:tcPr>
            <w:tcW w:w="2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F05E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¿Quién?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15A152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7E93155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816796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13B21A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487E6D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CAF2BF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23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73620D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13521737" w14:textId="77777777" w:rsidTr="003D765F">
        <w:trPr>
          <w:trHeight w:val="81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DB56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4244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043E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9AB0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157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A98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93B3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321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695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7DD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249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434042D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18503C78" w14:textId="77777777" w:rsidTr="003D765F">
        <w:trPr>
          <w:trHeight w:val="271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674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07E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CDF0A99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42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3A64A7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06D2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Relación con el Cliente?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D0675F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BE8C52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BE177B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3BA609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017D0F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34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CB8DE0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23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5B2AE99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1E9149AF" w14:textId="77777777" w:rsidTr="003D765F">
        <w:trPr>
          <w:trHeight w:val="100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8FA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AFA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37F0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DAB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60DF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FBF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177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2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95B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gridSpan w:val="2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352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C35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3"/>
            <w:tcBorders>
              <w:top w:val="single" w:sz="8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37A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23" w:type="dxa"/>
            <w:gridSpan w:val="4"/>
            <w:tcBorders>
              <w:top w:val="single" w:sz="8" w:space="0" w:color="7F7F7F" w:themeColor="text1" w:themeTint="80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456DC0F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6A488416" w14:textId="77777777" w:rsidTr="003D765F">
        <w:trPr>
          <w:trHeight w:val="271"/>
        </w:trPr>
        <w:tc>
          <w:tcPr>
            <w:tcW w:w="788" w:type="dxa"/>
            <w:gridSpan w:val="3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72A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2D5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2" w:type="dxa"/>
            <w:gridSpan w:val="5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92C0135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42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8371F8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4123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982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0CF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CA3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E7E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E0F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DE3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018BC67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41B4A" w:rsidRPr="001145F1" w14:paraId="4889F8E7" w14:textId="77777777" w:rsidTr="003D765F">
        <w:trPr>
          <w:trHeight w:val="4828"/>
        </w:trPr>
        <w:tc>
          <w:tcPr>
            <w:tcW w:w="11482" w:type="dxa"/>
            <w:gridSpan w:val="36"/>
            <w:tcBorders>
              <w:top w:val="nil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laconcuadrcula"/>
              <w:tblpPr w:leftFromText="141" w:rightFromText="141" w:vertAnchor="text" w:horzAnchor="page" w:tblpX="581" w:tblpY="-1080"/>
              <w:tblOverlap w:val="never"/>
              <w:tblW w:w="10291" w:type="dxa"/>
              <w:tblBorders>
                <w:top w:val="none" w:sz="0" w:space="0" w:color="auto"/>
                <w:left w:val="none" w:sz="0" w:space="0" w:color="auto"/>
                <w:bottom w:val="single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2"/>
              <w:gridCol w:w="285"/>
              <w:gridCol w:w="137"/>
              <w:gridCol w:w="166"/>
              <w:gridCol w:w="585"/>
              <w:gridCol w:w="146"/>
              <w:gridCol w:w="369"/>
              <w:gridCol w:w="288"/>
              <w:gridCol w:w="55"/>
              <w:gridCol w:w="90"/>
              <w:gridCol w:w="264"/>
              <w:gridCol w:w="310"/>
              <w:gridCol w:w="123"/>
              <w:gridCol w:w="264"/>
              <w:gridCol w:w="287"/>
              <w:gridCol w:w="78"/>
              <w:gridCol w:w="90"/>
              <w:gridCol w:w="446"/>
              <w:gridCol w:w="137"/>
              <w:gridCol w:w="90"/>
              <w:gridCol w:w="268"/>
              <w:gridCol w:w="432"/>
              <w:gridCol w:w="220"/>
              <w:gridCol w:w="44"/>
              <w:gridCol w:w="432"/>
              <w:gridCol w:w="216"/>
              <w:gridCol w:w="50"/>
              <w:gridCol w:w="430"/>
              <w:gridCol w:w="126"/>
              <w:gridCol w:w="118"/>
              <w:gridCol w:w="53"/>
              <w:gridCol w:w="76"/>
              <w:gridCol w:w="255"/>
              <w:gridCol w:w="59"/>
              <w:gridCol w:w="412"/>
              <w:gridCol w:w="81"/>
              <w:gridCol w:w="220"/>
              <w:gridCol w:w="76"/>
              <w:gridCol w:w="198"/>
              <w:gridCol w:w="166"/>
              <w:gridCol w:w="16"/>
              <w:gridCol w:w="201"/>
              <w:gridCol w:w="48"/>
              <w:gridCol w:w="75"/>
              <w:gridCol w:w="124"/>
              <w:gridCol w:w="319"/>
              <w:gridCol w:w="26"/>
              <w:gridCol w:w="75"/>
              <w:gridCol w:w="66"/>
              <w:gridCol w:w="58"/>
              <w:gridCol w:w="401"/>
              <w:gridCol w:w="10"/>
              <w:gridCol w:w="8"/>
            </w:tblGrid>
            <w:tr w:rsidR="002D7ED7" w:rsidRPr="001145F1" w14:paraId="5EC4D7B6" w14:textId="77777777" w:rsidTr="00B755CB">
              <w:trPr>
                <w:gridAfter w:val="1"/>
                <w:wAfter w:w="8" w:type="dxa"/>
                <w:trHeight w:val="167"/>
              </w:trPr>
              <w:tc>
                <w:tcPr>
                  <w:tcW w:w="1009" w:type="dxa"/>
                  <w:gridSpan w:val="2"/>
                  <w:vMerge w:val="restart"/>
                </w:tcPr>
                <w:p w14:paraId="21648A7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Nombre:</w:t>
                  </w:r>
                </w:p>
              </w:tc>
              <w:tc>
                <w:tcPr>
                  <w:tcW w:w="892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29205E8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bottom w:val="single" w:sz="8" w:space="0" w:color="7F7F7F" w:themeColor="text1" w:themeTint="80"/>
                  </w:tcBorders>
                </w:tcPr>
                <w:p w14:paraId="59D656F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0ED28B3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3E325AE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2CD6E93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4BBD1EB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191" w:type="dxa"/>
                  <w:gridSpan w:val="15"/>
                  <w:vMerge w:val="restart"/>
                </w:tcPr>
                <w:p w14:paraId="315066D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Fecha de nacimiento (DD/MM/AAA):</w:t>
                  </w:r>
                </w:p>
              </w:tc>
              <w:tc>
                <w:tcPr>
                  <w:tcW w:w="1691" w:type="dxa"/>
                  <w:gridSpan w:val="14"/>
                  <w:tcBorders>
                    <w:bottom w:val="single" w:sz="8" w:space="0" w:color="7F7F7F" w:themeColor="text1" w:themeTint="80"/>
                  </w:tcBorders>
                </w:tcPr>
                <w:p w14:paraId="7486127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64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567EEFD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7EC17216" w14:textId="77777777" w:rsidTr="001145F1">
              <w:trPr>
                <w:gridAfter w:val="1"/>
                <w:wAfter w:w="8" w:type="dxa"/>
                <w:trHeight w:val="172"/>
              </w:trPr>
              <w:tc>
                <w:tcPr>
                  <w:tcW w:w="1009" w:type="dxa"/>
                  <w:gridSpan w:val="2"/>
                  <w:vMerge/>
                  <w:tcBorders>
                    <w:bottom w:val="nil"/>
                  </w:tcBorders>
                </w:tcPr>
                <w:p w14:paraId="4094469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892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136426A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42AD54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A4559D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19369E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1F52F87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D12F1D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191" w:type="dxa"/>
                  <w:gridSpan w:val="15"/>
                  <w:vMerge/>
                  <w:tcBorders>
                    <w:bottom w:val="nil"/>
                  </w:tcBorders>
                </w:tcPr>
                <w:p w14:paraId="6AD5255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691" w:type="dxa"/>
                  <w:gridSpan w:val="1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E07539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64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A1E12B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74C71174" w14:textId="77777777" w:rsidTr="00BF09F9">
              <w:trPr>
                <w:gridAfter w:val="2"/>
                <w:wAfter w:w="15" w:type="dxa"/>
                <w:trHeight w:val="191"/>
              </w:trPr>
              <w:tc>
                <w:tcPr>
                  <w:tcW w:w="724" w:type="dxa"/>
                  <w:vMerge w:val="restart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E42B43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Calle:</w:t>
                  </w:r>
                </w:p>
              </w:tc>
              <w:tc>
                <w:tcPr>
                  <w:tcW w:w="286" w:type="dxa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4009B14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892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4EE2A2D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78E1F3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24F9C2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325651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CA4320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370" w:type="dxa"/>
                  <w:gridSpan w:val="5"/>
                  <w:vMerge w:val="restart"/>
                  <w:tcBorders>
                    <w:top w:val="nil"/>
                  </w:tcBorders>
                </w:tcPr>
                <w:p w14:paraId="221FBDA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No. Exterior: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36BBE00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08F1C8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44" w:type="dxa"/>
                  <w:gridSpan w:val="2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D463DA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232" w:type="dxa"/>
                  <w:gridSpan w:val="8"/>
                  <w:vMerge w:val="restart"/>
                  <w:tcBorders>
                    <w:top w:val="nil"/>
                  </w:tcBorders>
                </w:tcPr>
                <w:p w14:paraId="3AB8555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No. Interior:</w:t>
                  </w:r>
                </w:p>
              </w:tc>
              <w:tc>
                <w:tcPr>
                  <w:tcW w:w="828" w:type="dxa"/>
                  <w:gridSpan w:val="7"/>
                  <w:tcBorders>
                    <w:top w:val="nil"/>
                    <w:bottom w:val="single" w:sz="8" w:space="0" w:color="7F7F7F" w:themeColor="text1" w:themeTint="80"/>
                    <w:right w:val="nil"/>
                  </w:tcBorders>
                </w:tcPr>
                <w:p w14:paraId="4CAE8F1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5"/>
                  <w:tcBorders>
                    <w:top w:val="nil"/>
                    <w:left w:val="nil"/>
                    <w:bottom w:val="single" w:sz="8" w:space="0" w:color="7F7F7F" w:themeColor="text1" w:themeTint="80"/>
                    <w:right w:val="nil"/>
                  </w:tcBorders>
                </w:tcPr>
                <w:p w14:paraId="5FB4772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01" w:type="dxa"/>
                  <w:tcBorders>
                    <w:top w:val="nil"/>
                    <w:left w:val="nil"/>
                    <w:bottom w:val="single" w:sz="8" w:space="0" w:color="7F7F7F" w:themeColor="text1" w:themeTint="80"/>
                  </w:tcBorders>
                </w:tcPr>
                <w:p w14:paraId="294C723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339DE5BC" w14:textId="77777777" w:rsidTr="005125C8">
              <w:trPr>
                <w:gridAfter w:val="2"/>
                <w:wAfter w:w="15" w:type="dxa"/>
                <w:trHeight w:val="220"/>
              </w:trPr>
              <w:tc>
                <w:tcPr>
                  <w:tcW w:w="724" w:type="dxa"/>
                  <w:vMerge/>
                  <w:tcBorders>
                    <w:bottom w:val="nil"/>
                  </w:tcBorders>
                </w:tcPr>
                <w:p w14:paraId="13F58F0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E7D753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892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E07494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892F16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843B04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7CE153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1810CA3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370" w:type="dxa"/>
                  <w:gridSpan w:val="5"/>
                  <w:vMerge/>
                  <w:tcBorders>
                    <w:bottom w:val="nil"/>
                  </w:tcBorders>
                </w:tcPr>
                <w:p w14:paraId="572A03F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1E6AA6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92396B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44" w:type="dxa"/>
                  <w:gridSpan w:val="2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55ADDC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232" w:type="dxa"/>
                  <w:gridSpan w:val="8"/>
                  <w:vMerge/>
                  <w:tcBorders>
                    <w:bottom w:val="nil"/>
                  </w:tcBorders>
                </w:tcPr>
                <w:p w14:paraId="79FA00B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828" w:type="dxa"/>
                  <w:gridSpan w:val="7"/>
                  <w:tcBorders>
                    <w:top w:val="single" w:sz="8" w:space="0" w:color="7F7F7F" w:themeColor="text1" w:themeTint="80"/>
                    <w:bottom w:val="nil"/>
                    <w:right w:val="nil"/>
                  </w:tcBorders>
                </w:tcPr>
                <w:p w14:paraId="06F9F4E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5"/>
                  <w:tcBorders>
                    <w:top w:val="single" w:sz="8" w:space="0" w:color="7F7F7F" w:themeColor="text1" w:themeTint="80"/>
                    <w:left w:val="nil"/>
                    <w:bottom w:val="nil"/>
                    <w:right w:val="nil"/>
                  </w:tcBorders>
                </w:tcPr>
                <w:p w14:paraId="3E35661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01" w:type="dxa"/>
                  <w:tcBorders>
                    <w:top w:val="single" w:sz="8" w:space="0" w:color="7F7F7F" w:themeColor="text1" w:themeTint="80"/>
                    <w:left w:val="nil"/>
                    <w:bottom w:val="nil"/>
                  </w:tcBorders>
                </w:tcPr>
                <w:p w14:paraId="219A32D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2CD3C436" w14:textId="77777777" w:rsidTr="00B755CB">
              <w:trPr>
                <w:gridAfter w:val="2"/>
                <w:wAfter w:w="17" w:type="dxa"/>
                <w:trHeight w:val="191"/>
              </w:trPr>
              <w:tc>
                <w:tcPr>
                  <w:tcW w:w="1899" w:type="dxa"/>
                  <w:gridSpan w:val="5"/>
                  <w:vMerge w:val="restart"/>
                  <w:tcBorders>
                    <w:top w:val="nil"/>
                  </w:tcBorders>
                </w:tcPr>
                <w:p w14:paraId="4B831F8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Colonia o Población:</w:t>
                  </w:r>
                </w:p>
              </w:tc>
              <w:tc>
                <w:tcPr>
                  <w:tcW w:w="859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005D942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16" w:type="dxa"/>
                  <w:gridSpan w:val="7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210862C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9C2F76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308" w:type="dxa"/>
                  <w:gridSpan w:val="10"/>
                  <w:vMerge w:val="restart"/>
                  <w:tcBorders>
                    <w:top w:val="nil"/>
                  </w:tcBorders>
                </w:tcPr>
                <w:p w14:paraId="279A746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Delegación o Municipio.:</w:t>
                  </w:r>
                </w:p>
              </w:tc>
              <w:tc>
                <w:tcPr>
                  <w:tcW w:w="502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B71480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228" w:type="dxa"/>
                  <w:gridSpan w:val="8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73E5D50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49" w:type="dxa"/>
                  <w:gridSpan w:val="2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329E09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08997DC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96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037B50B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438E1AAF" w14:textId="77777777" w:rsidTr="00B755CB">
              <w:trPr>
                <w:gridAfter w:val="2"/>
                <w:wAfter w:w="17" w:type="dxa"/>
                <w:trHeight w:val="144"/>
              </w:trPr>
              <w:tc>
                <w:tcPr>
                  <w:tcW w:w="1899" w:type="dxa"/>
                  <w:gridSpan w:val="5"/>
                  <w:vMerge/>
                  <w:tcBorders>
                    <w:bottom w:val="nil"/>
                  </w:tcBorders>
                </w:tcPr>
                <w:p w14:paraId="531B15A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85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11A467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16" w:type="dxa"/>
                  <w:gridSpan w:val="7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80E0FC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E81441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308" w:type="dxa"/>
                  <w:gridSpan w:val="10"/>
                  <w:vMerge/>
                  <w:tcBorders>
                    <w:bottom w:val="nil"/>
                  </w:tcBorders>
                </w:tcPr>
                <w:p w14:paraId="501E736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02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B3F48E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228" w:type="dxa"/>
                  <w:gridSpan w:val="8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5DDC9F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49" w:type="dxa"/>
                  <w:gridSpan w:val="2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289A246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C747B0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96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BA0D16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5F11F72A" w14:textId="77777777" w:rsidTr="004F746C">
              <w:trPr>
                <w:gridAfter w:val="2"/>
                <w:wAfter w:w="14" w:type="dxa"/>
                <w:trHeight w:val="167"/>
              </w:trPr>
              <w:tc>
                <w:tcPr>
                  <w:tcW w:w="1315" w:type="dxa"/>
                  <w:gridSpan w:val="4"/>
                  <w:vMerge w:val="restart"/>
                  <w:tcBorders>
                    <w:top w:val="nil"/>
                  </w:tcBorders>
                </w:tcPr>
                <w:p w14:paraId="3DA2833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Entidad Fed.</w:t>
                  </w:r>
                </w:p>
              </w:tc>
              <w:tc>
                <w:tcPr>
                  <w:tcW w:w="1100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1E91A8E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550A904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114D90C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7B87A8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2B41BBD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vMerge w:val="restart"/>
                  <w:tcBorders>
                    <w:top w:val="nil"/>
                  </w:tcBorders>
                </w:tcPr>
                <w:p w14:paraId="13D06B1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C.P.: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3DAA3E5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472613F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840" w:type="dxa"/>
                  <w:gridSpan w:val="12"/>
                  <w:vMerge w:val="restart"/>
                  <w:tcBorders>
                    <w:top w:val="nil"/>
                  </w:tcBorders>
                </w:tcPr>
                <w:p w14:paraId="1AD83FA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Años de Residencia:</w:t>
                  </w:r>
                </w:p>
              </w:tc>
              <w:tc>
                <w:tcPr>
                  <w:tcW w:w="339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750E8C2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4A22E37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377D5AD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2323D381" w14:textId="77777777" w:rsidTr="001145F1">
              <w:trPr>
                <w:gridAfter w:val="2"/>
                <w:wAfter w:w="14" w:type="dxa"/>
                <w:trHeight w:val="179"/>
              </w:trPr>
              <w:tc>
                <w:tcPr>
                  <w:tcW w:w="1315" w:type="dxa"/>
                  <w:gridSpan w:val="4"/>
                  <w:vMerge/>
                  <w:tcBorders>
                    <w:bottom w:val="nil"/>
                  </w:tcBorders>
                </w:tcPr>
                <w:p w14:paraId="4F43EE0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100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C0F98B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D61E52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2FA169E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E67ACA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A58AE8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vMerge/>
                  <w:tcBorders>
                    <w:bottom w:val="nil"/>
                  </w:tcBorders>
                </w:tcPr>
                <w:p w14:paraId="472B918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6D7A11B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F06DCD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840" w:type="dxa"/>
                  <w:gridSpan w:val="12"/>
                  <w:vMerge/>
                  <w:tcBorders>
                    <w:bottom w:val="nil"/>
                  </w:tcBorders>
                </w:tcPr>
                <w:p w14:paraId="45522C7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3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C7FE84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1FDF37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1671B46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28C3757D" w14:textId="77777777" w:rsidTr="004F746C">
              <w:trPr>
                <w:gridAfter w:val="1"/>
                <w:wAfter w:w="6" w:type="dxa"/>
                <w:trHeight w:val="191"/>
              </w:trPr>
              <w:tc>
                <w:tcPr>
                  <w:tcW w:w="1315" w:type="dxa"/>
                  <w:gridSpan w:val="4"/>
                  <w:vMerge w:val="restart"/>
                  <w:tcBorders>
                    <w:top w:val="nil"/>
                  </w:tcBorders>
                </w:tcPr>
                <w:p w14:paraId="3075B2C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No. de Fiel:</w:t>
                  </w:r>
                </w:p>
              </w:tc>
              <w:tc>
                <w:tcPr>
                  <w:tcW w:w="1100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2E58A85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1A3E7A2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9E109A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793B28B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370" w:type="dxa"/>
                  <w:gridSpan w:val="5"/>
                  <w:vMerge w:val="restart"/>
                  <w:tcBorders>
                    <w:top w:val="nil"/>
                  </w:tcBorders>
                </w:tcPr>
                <w:p w14:paraId="6D95323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Tel. Oficina: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0FB55ED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3C047B1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73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12F29CB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027" w:type="dxa"/>
                  <w:gridSpan w:val="5"/>
                  <w:vMerge w:val="restart"/>
                  <w:tcBorders>
                    <w:top w:val="nil"/>
                  </w:tcBorders>
                </w:tcPr>
                <w:p w14:paraId="0072C1E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Tel. casa:</w:t>
                  </w:r>
                </w:p>
              </w:tc>
              <w:tc>
                <w:tcPr>
                  <w:tcW w:w="780" w:type="dxa"/>
                  <w:gridSpan w:val="7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4D86190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2C7A23E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35" w:type="dxa"/>
                  <w:gridSpan w:val="4"/>
                  <w:tcBorders>
                    <w:top w:val="nil"/>
                    <w:bottom w:val="single" w:sz="8" w:space="0" w:color="7F7F7F" w:themeColor="text1" w:themeTint="80"/>
                  </w:tcBorders>
                </w:tcPr>
                <w:p w14:paraId="64BFAFA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1BCC8F85" w14:textId="77777777" w:rsidTr="004F746C">
              <w:trPr>
                <w:gridAfter w:val="1"/>
                <w:wAfter w:w="6" w:type="dxa"/>
                <w:trHeight w:val="144"/>
              </w:trPr>
              <w:tc>
                <w:tcPr>
                  <w:tcW w:w="1315" w:type="dxa"/>
                  <w:gridSpan w:val="4"/>
                  <w:vMerge/>
                </w:tcPr>
                <w:p w14:paraId="6D7EF6A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100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3AC85D7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33B7B74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29FE754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21E6333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370" w:type="dxa"/>
                  <w:gridSpan w:val="5"/>
                  <w:vMerge/>
                  <w:tcBorders>
                    <w:bottom w:val="nil"/>
                  </w:tcBorders>
                </w:tcPr>
                <w:p w14:paraId="174843B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A5B735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163B31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73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8DAF3F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027" w:type="dxa"/>
                  <w:gridSpan w:val="5"/>
                  <w:vMerge/>
                  <w:tcBorders>
                    <w:bottom w:val="nil"/>
                  </w:tcBorders>
                </w:tcPr>
                <w:p w14:paraId="62CF214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80" w:type="dxa"/>
                  <w:gridSpan w:val="7"/>
                  <w:tcBorders>
                    <w:top w:val="single" w:sz="8" w:space="0" w:color="7F7F7F" w:themeColor="text1" w:themeTint="80"/>
                  </w:tcBorders>
                </w:tcPr>
                <w:p w14:paraId="3F3D727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335E3EB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35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4198BE6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06096758" w14:textId="77777777" w:rsidTr="004F746C">
              <w:trPr>
                <w:trHeight w:val="191"/>
              </w:trPr>
              <w:tc>
                <w:tcPr>
                  <w:tcW w:w="1148" w:type="dxa"/>
                  <w:gridSpan w:val="3"/>
                  <w:vMerge w:val="restart"/>
                </w:tcPr>
                <w:p w14:paraId="11AA939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Tel. Móvil:</w:t>
                  </w:r>
                </w:p>
              </w:tc>
              <w:tc>
                <w:tcPr>
                  <w:tcW w:w="901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57ED037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69" w:type="dxa"/>
                  <w:tcBorders>
                    <w:bottom w:val="single" w:sz="8" w:space="0" w:color="7F7F7F" w:themeColor="text1" w:themeTint="80"/>
                  </w:tcBorders>
                </w:tcPr>
                <w:p w14:paraId="3AABA10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654CB85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4B47FF8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01" w:type="dxa"/>
                  <w:gridSpan w:val="4"/>
                  <w:vMerge w:val="restart"/>
                </w:tcPr>
                <w:p w14:paraId="24229A7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E-Mail:</w:t>
                  </w:r>
                </w:p>
              </w:tc>
              <w:tc>
                <w:tcPr>
                  <w:tcW w:w="495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5E8B7D9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285E384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8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41A2435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27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08FDBC3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90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0929730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87" w:type="dxa"/>
                  <w:gridSpan w:val="5"/>
                  <w:vMerge w:val="restart"/>
                </w:tcPr>
                <w:p w14:paraId="162DA09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Género:</w:t>
                  </w:r>
                </w:p>
              </w:tc>
              <w:tc>
                <w:tcPr>
                  <w:tcW w:w="949" w:type="dxa"/>
                  <w:gridSpan w:val="7"/>
                  <w:tcBorders>
                    <w:bottom w:val="single" w:sz="8" w:space="0" w:color="7F7F7F" w:themeColor="text1" w:themeTint="80"/>
                  </w:tcBorders>
                </w:tcPr>
                <w:p w14:paraId="6F778A2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36" w:type="dxa"/>
                  <w:gridSpan w:val="7"/>
                  <w:tcBorders>
                    <w:bottom w:val="single" w:sz="8" w:space="0" w:color="7F7F7F" w:themeColor="text1" w:themeTint="80"/>
                  </w:tcBorders>
                </w:tcPr>
                <w:p w14:paraId="57FC530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07A77E6A" w14:textId="77777777" w:rsidTr="005125C8">
              <w:trPr>
                <w:trHeight w:val="152"/>
              </w:trPr>
              <w:tc>
                <w:tcPr>
                  <w:tcW w:w="1148" w:type="dxa"/>
                  <w:gridSpan w:val="3"/>
                  <w:vMerge/>
                </w:tcPr>
                <w:p w14:paraId="31CE58D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01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5433CB1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8" w:space="0" w:color="7F7F7F" w:themeColor="text1" w:themeTint="80"/>
                  </w:tcBorders>
                </w:tcPr>
                <w:p w14:paraId="6203CD2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46E3600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1BE7281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01" w:type="dxa"/>
                  <w:gridSpan w:val="4"/>
                  <w:vMerge/>
                </w:tcPr>
                <w:p w14:paraId="0DF8A08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1633A6D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694AF1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8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210D100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27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D2C586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90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949017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87" w:type="dxa"/>
                  <w:gridSpan w:val="5"/>
                  <w:vMerge/>
                  <w:tcBorders>
                    <w:bottom w:val="nil"/>
                  </w:tcBorders>
                </w:tcPr>
                <w:p w14:paraId="00C966E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49" w:type="dxa"/>
                  <w:gridSpan w:val="7"/>
                  <w:tcBorders>
                    <w:top w:val="single" w:sz="8" w:space="0" w:color="7F7F7F" w:themeColor="text1" w:themeTint="80"/>
                  </w:tcBorders>
                </w:tcPr>
                <w:p w14:paraId="497E7D5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36" w:type="dxa"/>
                  <w:gridSpan w:val="7"/>
                  <w:tcBorders>
                    <w:top w:val="single" w:sz="8" w:space="0" w:color="7F7F7F" w:themeColor="text1" w:themeTint="80"/>
                  </w:tcBorders>
                </w:tcPr>
                <w:p w14:paraId="149A89D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31C46A6C" w14:textId="77777777" w:rsidTr="004F746C">
              <w:trPr>
                <w:gridAfter w:val="1"/>
                <w:wAfter w:w="7" w:type="dxa"/>
                <w:trHeight w:val="191"/>
              </w:trPr>
              <w:tc>
                <w:tcPr>
                  <w:tcW w:w="2046" w:type="dxa"/>
                  <w:gridSpan w:val="6"/>
                  <w:vMerge w:val="restart"/>
                </w:tcPr>
                <w:p w14:paraId="3FA9528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Tipo de Comprobante:</w:t>
                  </w:r>
                </w:p>
              </w:tc>
              <w:tc>
                <w:tcPr>
                  <w:tcW w:w="369" w:type="dxa"/>
                  <w:tcBorders>
                    <w:bottom w:val="single" w:sz="8" w:space="0" w:color="7F7F7F" w:themeColor="text1" w:themeTint="80"/>
                  </w:tcBorders>
                </w:tcPr>
                <w:p w14:paraId="5DD0748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8" w:space="0" w:color="7F7F7F" w:themeColor="text1" w:themeTint="80"/>
                  </w:tcBorders>
                </w:tcPr>
                <w:p w14:paraId="2112B38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657D6DF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4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17F0CAF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61" w:type="dxa"/>
                  <w:gridSpan w:val="8"/>
                  <w:vMerge w:val="restart"/>
                </w:tcPr>
                <w:p w14:paraId="0BA63F1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País Donde Radica:</w:t>
                  </w:r>
                </w:p>
              </w:tc>
              <w:tc>
                <w:tcPr>
                  <w:tcW w:w="692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03CF306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76" w:type="dxa"/>
                  <w:gridSpan w:val="5"/>
                  <w:tcBorders>
                    <w:bottom w:val="single" w:sz="8" w:space="0" w:color="7F7F7F" w:themeColor="text1" w:themeTint="80"/>
                  </w:tcBorders>
                </w:tcPr>
                <w:p w14:paraId="3E8060C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60" w:type="dxa"/>
                  <w:gridSpan w:val="11"/>
                  <w:vMerge w:val="restart"/>
                </w:tcPr>
                <w:p w14:paraId="5E0D236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Nacionalidad (es):</w:t>
                  </w:r>
                </w:p>
              </w:tc>
              <w:tc>
                <w:tcPr>
                  <w:tcW w:w="1199" w:type="dxa"/>
                  <w:gridSpan w:val="10"/>
                  <w:tcBorders>
                    <w:bottom w:val="single" w:sz="8" w:space="0" w:color="7F7F7F" w:themeColor="text1" w:themeTint="80"/>
                  </w:tcBorders>
                </w:tcPr>
                <w:p w14:paraId="39133AD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3BAF5DC5" w14:textId="77777777" w:rsidTr="001145F1">
              <w:trPr>
                <w:gridAfter w:val="1"/>
                <w:wAfter w:w="7" w:type="dxa"/>
                <w:trHeight w:val="343"/>
              </w:trPr>
              <w:tc>
                <w:tcPr>
                  <w:tcW w:w="2046" w:type="dxa"/>
                  <w:gridSpan w:val="6"/>
                  <w:vMerge/>
                </w:tcPr>
                <w:p w14:paraId="57338CC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8" w:space="0" w:color="7F7F7F" w:themeColor="text1" w:themeTint="80"/>
                  </w:tcBorders>
                </w:tcPr>
                <w:p w14:paraId="6FAD469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88" w:type="dxa"/>
                  <w:tcBorders>
                    <w:top w:val="single" w:sz="8" w:space="0" w:color="7F7F7F" w:themeColor="text1" w:themeTint="80"/>
                  </w:tcBorders>
                </w:tcPr>
                <w:p w14:paraId="657A494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1F59FFA3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4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5AB0D7B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61" w:type="dxa"/>
                  <w:gridSpan w:val="8"/>
                  <w:vMerge/>
                  <w:tcBorders>
                    <w:bottom w:val="nil"/>
                  </w:tcBorders>
                </w:tcPr>
                <w:p w14:paraId="4D4FAC7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2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49750A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76" w:type="dxa"/>
                  <w:gridSpan w:val="5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BFDFC3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60" w:type="dxa"/>
                  <w:gridSpan w:val="11"/>
                  <w:vMerge/>
                  <w:tcBorders>
                    <w:bottom w:val="nil"/>
                  </w:tcBorders>
                </w:tcPr>
                <w:p w14:paraId="19C0E8B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199" w:type="dxa"/>
                  <w:gridSpan w:val="10"/>
                  <w:tcBorders>
                    <w:top w:val="single" w:sz="8" w:space="0" w:color="7F7F7F" w:themeColor="text1" w:themeTint="80"/>
                  </w:tcBorders>
                </w:tcPr>
                <w:p w14:paraId="18ACE3E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76955BAD" w14:textId="77777777" w:rsidTr="004F746C">
              <w:trPr>
                <w:gridAfter w:val="2"/>
                <w:wAfter w:w="18" w:type="dxa"/>
                <w:trHeight w:val="167"/>
              </w:trPr>
              <w:tc>
                <w:tcPr>
                  <w:tcW w:w="3543" w:type="dxa"/>
                  <w:gridSpan w:val="13"/>
                  <w:vMerge w:val="restart"/>
                </w:tcPr>
                <w:p w14:paraId="51AD3465" w14:textId="229A6F74" w:rsidR="006B6090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 xml:space="preserve">Lugar de Nacimiento, Entidad </w:t>
                  </w:r>
                  <w:r w:rsidR="006B6090"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Federativa:</w:t>
                  </w:r>
                </w:p>
              </w:tc>
              <w:tc>
                <w:tcPr>
                  <w:tcW w:w="71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7CBFDAC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67383D0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tcBorders>
                    <w:bottom w:val="single" w:sz="8" w:space="0" w:color="7F7F7F" w:themeColor="text1" w:themeTint="80"/>
                  </w:tcBorders>
                </w:tcPr>
                <w:p w14:paraId="738A662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1F7D9E8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876" w:type="dxa"/>
                  <w:gridSpan w:val="11"/>
                  <w:vMerge w:val="restart"/>
                </w:tcPr>
                <w:p w14:paraId="3136F83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País de Nacimiento:</w:t>
                  </w:r>
                </w:p>
              </w:tc>
              <w:tc>
                <w:tcPr>
                  <w:tcW w:w="997" w:type="dxa"/>
                  <w:gridSpan w:val="8"/>
                  <w:tcBorders>
                    <w:bottom w:val="single" w:sz="8" w:space="0" w:color="7F7F7F" w:themeColor="text1" w:themeTint="80"/>
                  </w:tcBorders>
                </w:tcPr>
                <w:p w14:paraId="24DCE35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4909810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0CA6D06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43C4503F" w14:textId="77777777" w:rsidTr="004F746C">
              <w:trPr>
                <w:gridAfter w:val="2"/>
                <w:wAfter w:w="18" w:type="dxa"/>
                <w:trHeight w:val="167"/>
              </w:trPr>
              <w:tc>
                <w:tcPr>
                  <w:tcW w:w="3543" w:type="dxa"/>
                  <w:gridSpan w:val="13"/>
                  <w:vMerge/>
                </w:tcPr>
                <w:p w14:paraId="5AEAE36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00229B1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4AA4B5C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2BDF10E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279936B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876" w:type="dxa"/>
                  <w:gridSpan w:val="11"/>
                  <w:vMerge/>
                  <w:tcBorders>
                    <w:bottom w:val="nil"/>
                  </w:tcBorders>
                </w:tcPr>
                <w:p w14:paraId="3BD472B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997" w:type="dxa"/>
                  <w:gridSpan w:val="8"/>
                  <w:tcBorders>
                    <w:top w:val="single" w:sz="8" w:space="0" w:color="7F7F7F" w:themeColor="text1" w:themeTint="80"/>
                  </w:tcBorders>
                </w:tcPr>
                <w:p w14:paraId="6042338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single" w:sz="8" w:space="0" w:color="7F7F7F" w:themeColor="text1" w:themeTint="80"/>
                  </w:tcBorders>
                </w:tcPr>
                <w:p w14:paraId="66BF490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top w:val="single" w:sz="8" w:space="0" w:color="7F7F7F" w:themeColor="text1" w:themeTint="80"/>
                  </w:tcBorders>
                </w:tcPr>
                <w:p w14:paraId="5360CDC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100C9911" w14:textId="77777777" w:rsidTr="004F746C">
              <w:trPr>
                <w:gridAfter w:val="2"/>
                <w:wAfter w:w="15" w:type="dxa"/>
                <w:trHeight w:val="191"/>
              </w:trPr>
              <w:tc>
                <w:tcPr>
                  <w:tcW w:w="724" w:type="dxa"/>
                  <w:vMerge w:val="restart"/>
                </w:tcPr>
                <w:p w14:paraId="5D4756C1" w14:textId="3D96210D" w:rsidR="006B6090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CURP</w:t>
                  </w:r>
                </w:p>
              </w:tc>
              <w:tc>
                <w:tcPr>
                  <w:tcW w:w="1176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14D80A1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bottom w:val="single" w:sz="8" w:space="0" w:color="7F7F7F" w:themeColor="text1" w:themeTint="80"/>
                  </w:tcBorders>
                </w:tcPr>
                <w:p w14:paraId="3F082EB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37F4B67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42099FF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064BB12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20D83C3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vMerge w:val="restart"/>
                </w:tcPr>
                <w:p w14:paraId="228B37BE" w14:textId="4234DD72" w:rsidR="006B6090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  <w:r w:rsidR="006B6090"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RFC:</w:t>
                  </w:r>
                </w:p>
              </w:tc>
              <w:tc>
                <w:tcPr>
                  <w:tcW w:w="696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51E6301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06D0BC4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73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10D4A1C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67" w:type="dxa"/>
                  <w:gridSpan w:val="8"/>
                  <w:tcBorders>
                    <w:bottom w:val="single" w:sz="8" w:space="0" w:color="7F7F7F" w:themeColor="text1" w:themeTint="80"/>
                  </w:tcBorders>
                </w:tcPr>
                <w:p w14:paraId="4850086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3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415FCDA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136094C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7B373581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7148C215" w14:textId="77777777" w:rsidTr="004F746C">
              <w:trPr>
                <w:gridAfter w:val="2"/>
                <w:wAfter w:w="15" w:type="dxa"/>
                <w:trHeight w:val="144"/>
              </w:trPr>
              <w:tc>
                <w:tcPr>
                  <w:tcW w:w="724" w:type="dxa"/>
                  <w:vMerge/>
                  <w:tcBorders>
                    <w:bottom w:val="nil"/>
                  </w:tcBorders>
                </w:tcPr>
                <w:p w14:paraId="4E58D6C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176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13358B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69DF63EE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3A09A08A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1E60AA5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D74C8F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44F80E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vMerge/>
                  <w:tcBorders>
                    <w:bottom w:val="nil"/>
                  </w:tcBorders>
                </w:tcPr>
                <w:p w14:paraId="79101206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8906BA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577F196B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73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41FF14C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67" w:type="dxa"/>
                  <w:gridSpan w:val="8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71CD209C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39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6568E659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459D0E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top w:val="single" w:sz="8" w:space="0" w:color="7F7F7F" w:themeColor="text1" w:themeTint="80"/>
                    <w:bottom w:val="nil"/>
                  </w:tcBorders>
                </w:tcPr>
                <w:p w14:paraId="04B00F54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D7ED7" w:rsidRPr="001145F1" w14:paraId="125F326F" w14:textId="77777777" w:rsidTr="001145F1">
              <w:trPr>
                <w:gridAfter w:val="2"/>
                <w:wAfter w:w="16" w:type="dxa"/>
                <w:trHeight w:val="348"/>
              </w:trPr>
              <w:tc>
                <w:tcPr>
                  <w:tcW w:w="1899" w:type="dxa"/>
                  <w:gridSpan w:val="5"/>
                </w:tcPr>
                <w:p w14:paraId="0F4AA52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  <w:t>Ocupación y Puesto:</w:t>
                  </w:r>
                </w:p>
              </w:tc>
              <w:tc>
                <w:tcPr>
                  <w:tcW w:w="514" w:type="dxa"/>
                  <w:gridSpan w:val="2"/>
                </w:tcPr>
                <w:p w14:paraId="3DAE970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</w:tcPr>
                <w:p w14:paraId="6DE46A1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</w:tcPr>
                <w:p w14:paraId="6EC6D4E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</w:tcPr>
                <w:p w14:paraId="5CE3DA45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</w:tcPr>
                <w:p w14:paraId="2C39763D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</w:tcPr>
                <w:p w14:paraId="3379CE9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</w:tcPr>
                <w:p w14:paraId="62F734D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</w:tcPr>
                <w:p w14:paraId="40B23E7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73" w:type="dxa"/>
                  <w:gridSpan w:val="4"/>
                </w:tcPr>
                <w:p w14:paraId="1112734F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67" w:type="dxa"/>
                  <w:gridSpan w:val="8"/>
                </w:tcPr>
                <w:p w14:paraId="0BDE53A7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39" w:type="dxa"/>
                  <w:gridSpan w:val="4"/>
                </w:tcPr>
                <w:p w14:paraId="6B3BD8C0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</w:tcPr>
                <w:p w14:paraId="71F72898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</w:tcPr>
                <w:p w14:paraId="31DD5052" w14:textId="77777777" w:rsidR="006B6090" w:rsidRPr="001145F1" w:rsidRDefault="006B6090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1145F1" w:rsidRPr="001145F1" w14:paraId="34A74715" w14:textId="77777777" w:rsidTr="001145F1">
              <w:trPr>
                <w:gridAfter w:val="2"/>
                <w:wAfter w:w="16" w:type="dxa"/>
                <w:trHeight w:val="158"/>
              </w:trPr>
              <w:tc>
                <w:tcPr>
                  <w:tcW w:w="1899" w:type="dxa"/>
                  <w:gridSpan w:val="5"/>
                  <w:tcBorders>
                    <w:bottom w:val="nil"/>
                  </w:tcBorders>
                </w:tcPr>
                <w:p w14:paraId="239064F0" w14:textId="711D3673" w:rsidR="001145F1" w:rsidRPr="001145F1" w:rsidRDefault="001145F1" w:rsidP="001145F1">
                  <w:pPr>
                    <w:rPr>
                      <w:rFonts w:ascii="Avenir Medium" w:hAnsi="Avenir Medium" w:cs="Calibri"/>
                      <w:sz w:val="18"/>
                      <w:szCs w:val="18"/>
                      <w:lang w:val="es-MX"/>
                    </w:rPr>
                  </w:pPr>
                </w:p>
              </w:tc>
              <w:tc>
                <w:tcPr>
                  <w:tcW w:w="514" w:type="dxa"/>
                  <w:gridSpan w:val="2"/>
                  <w:tcBorders>
                    <w:bottom w:val="single" w:sz="8" w:space="0" w:color="7F7F7F" w:themeColor="text1" w:themeTint="80"/>
                  </w:tcBorders>
                </w:tcPr>
                <w:p w14:paraId="1F99E1E4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43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6D7BBAC5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7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3EB91AB1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1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6771BB30" w14:textId="77777777" w:rsid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  <w:p w14:paraId="5E41CD58" w14:textId="77777777" w:rsidR="005125C8" w:rsidRPr="001145F1" w:rsidRDefault="005125C8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73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1D6F8907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700" w:type="dxa"/>
                  <w:gridSpan w:val="2"/>
                  <w:tcBorders>
                    <w:bottom w:val="single" w:sz="8" w:space="0" w:color="7F7F7F" w:themeColor="text1" w:themeTint="80"/>
                  </w:tcBorders>
                </w:tcPr>
                <w:p w14:paraId="7714AD2D" w14:textId="77777777" w:rsid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  <w:p w14:paraId="6F449ED1" w14:textId="77777777" w:rsidR="003D765F" w:rsidRDefault="003D765F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  <w:p w14:paraId="5AE8A623" w14:textId="77777777" w:rsidR="003D765F" w:rsidRPr="001145F1" w:rsidRDefault="003D765F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2A3A6954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696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1DE7827A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73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55853652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67" w:type="dxa"/>
                  <w:gridSpan w:val="8"/>
                  <w:tcBorders>
                    <w:bottom w:val="single" w:sz="8" w:space="0" w:color="7F7F7F" w:themeColor="text1" w:themeTint="80"/>
                  </w:tcBorders>
                </w:tcPr>
                <w:p w14:paraId="7281C3E0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339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77444B47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4" w:type="dxa"/>
                  <w:gridSpan w:val="4"/>
                  <w:tcBorders>
                    <w:bottom w:val="single" w:sz="8" w:space="0" w:color="7F7F7F" w:themeColor="text1" w:themeTint="80"/>
                  </w:tcBorders>
                </w:tcPr>
                <w:p w14:paraId="1208DA02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25" w:type="dxa"/>
                  <w:gridSpan w:val="3"/>
                  <w:tcBorders>
                    <w:bottom w:val="single" w:sz="8" w:space="0" w:color="7F7F7F" w:themeColor="text1" w:themeTint="80"/>
                  </w:tcBorders>
                </w:tcPr>
                <w:p w14:paraId="78A031E6" w14:textId="77777777" w:rsidR="001145F1" w:rsidRPr="001145F1" w:rsidRDefault="001145F1" w:rsidP="006B6090">
                  <w:pPr>
                    <w:rPr>
                      <w:rFonts w:ascii="Avenir Medium" w:hAnsi="Avenir Medium" w:cs="Calibri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</w:tbl>
          <w:p w14:paraId="532FCD41" w14:textId="2CE25FCB" w:rsidR="00641B4A" w:rsidRPr="001145F1" w:rsidRDefault="00641B4A" w:rsidP="001145F1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6BE21C24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5C5E6FA3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2DEDA30C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1094CD3E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37927ABF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097BC636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6C6FAA68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12E938BE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1832864D" w14:textId="77777777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  <w:p w14:paraId="0404D5C7" w14:textId="691E7B3A" w:rsidR="00641B4A" w:rsidRPr="001145F1" w:rsidRDefault="00641B4A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AA13EB" w:rsidRPr="001145F1" w14:paraId="5E054817" w14:textId="77777777" w:rsidTr="005125C8">
        <w:trPr>
          <w:trHeight w:val="236"/>
        </w:trPr>
        <w:tc>
          <w:tcPr>
            <w:tcW w:w="11482" w:type="dxa"/>
            <w:gridSpan w:val="36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auto"/>
              <w:right w:val="single" w:sz="12" w:space="0" w:color="262626" w:themeColor="text1" w:themeTint="D9"/>
            </w:tcBorders>
            <w:shd w:val="clear" w:color="000000" w:fill="0F243E" w:themeFill="text2" w:themeFillShade="80"/>
            <w:noWrap/>
            <w:vAlign w:val="bottom"/>
            <w:hideMark/>
          </w:tcPr>
          <w:p w14:paraId="701E85F0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 xml:space="preserve">PERSONAS POLÍTICAMENTE EXPUESTAS </w:t>
            </w:r>
          </w:p>
        </w:tc>
      </w:tr>
      <w:tr w:rsidR="00AA13EB" w:rsidRPr="001145F1" w14:paraId="075C89B2" w14:textId="77777777" w:rsidTr="003D765F">
        <w:trPr>
          <w:trHeight w:val="416"/>
        </w:trPr>
        <w:tc>
          <w:tcPr>
            <w:tcW w:w="531" w:type="dxa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769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284" w:type="dxa"/>
            <w:gridSpan w:val="8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6FB2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¿El Cliente se ubica como PPE?</w:t>
            </w:r>
          </w:p>
        </w:tc>
        <w:tc>
          <w:tcPr>
            <w:tcW w:w="3042" w:type="dxa"/>
            <w:gridSpan w:val="7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EEA3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2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971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355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72" w:type="dxa"/>
            <w:gridSpan w:val="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9C4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061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3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C10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C16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gridSpan w:val="5"/>
            <w:tcBorders>
              <w:top w:val="single" w:sz="12" w:space="0" w:color="262626" w:themeColor="text1" w:themeTint="D9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3504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58DF730C" w14:textId="77777777" w:rsidTr="003D765F">
        <w:trPr>
          <w:trHeight w:val="277"/>
        </w:trPr>
        <w:tc>
          <w:tcPr>
            <w:tcW w:w="531" w:type="dxa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1E8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B32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7" w:type="dxa"/>
            <w:gridSpan w:val="6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37E3C3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41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A29837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42" w:type="dxa"/>
            <w:gridSpan w:val="7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49E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¿Función que desempeña?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914C79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D38DB2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93CE42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00881D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16A8D6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FC01A1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7F7F7F" w:themeColor="text1" w:themeTint="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4A9B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7F108669" w14:textId="77777777" w:rsidTr="003D765F">
        <w:trPr>
          <w:trHeight w:val="140"/>
        </w:trPr>
        <w:tc>
          <w:tcPr>
            <w:tcW w:w="531" w:type="dxa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0F4D7B97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F65F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7" w:type="dxa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301A5BED" w14:textId="77777777" w:rsidR="00843325" w:rsidRPr="001145F1" w:rsidRDefault="00843325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No </w:t>
            </w:r>
          </w:p>
        </w:tc>
        <w:tc>
          <w:tcPr>
            <w:tcW w:w="417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E455C86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4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812F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2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AF54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1FC1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72" w:type="dxa"/>
            <w:gridSpan w:val="3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FAB6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22E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3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2139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4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81D8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8" w:space="0" w:color="7F7F7F" w:themeColor="text1" w:themeTint="80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AF1F0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71FAD644" w14:textId="77777777" w:rsidTr="003D765F">
        <w:trPr>
          <w:trHeight w:val="140"/>
        </w:trPr>
        <w:tc>
          <w:tcPr>
            <w:tcW w:w="531" w:type="dxa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5672C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3C7EB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7" w:type="dxa"/>
            <w:gridSpan w:val="6"/>
            <w:vMerge/>
            <w:tcBorders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24296068" w14:textId="77777777" w:rsidR="00843325" w:rsidRPr="001145F1" w:rsidRDefault="00843325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62644E0C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42" w:type="dxa"/>
            <w:gridSpan w:val="7"/>
            <w:vMerge/>
            <w:tcBorders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2FB26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9C403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16D7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7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09DC1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0F25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CFB59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34AB7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gridSpan w:val="5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D62FF6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AA13EB" w:rsidRPr="001145F1" w14:paraId="3193F3DC" w14:textId="77777777" w:rsidTr="003D765F">
        <w:trPr>
          <w:trHeight w:val="416"/>
        </w:trPr>
        <w:tc>
          <w:tcPr>
            <w:tcW w:w="531" w:type="dxa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5EA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2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3E41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¿Clientes familiares PPE? </w:t>
            </w:r>
          </w:p>
        </w:tc>
        <w:tc>
          <w:tcPr>
            <w:tcW w:w="30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1AA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6199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030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D75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E5C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BDD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62D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365C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05B0C57C" w14:textId="77777777" w:rsidTr="003D765F">
        <w:trPr>
          <w:trHeight w:val="160"/>
        </w:trPr>
        <w:tc>
          <w:tcPr>
            <w:tcW w:w="531" w:type="dxa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3FF08B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9E3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7" w:type="dxa"/>
            <w:gridSpan w:val="6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8077060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41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06F040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42" w:type="dxa"/>
            <w:gridSpan w:val="7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F215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¿Quiénes? 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8C8E74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E5E160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A7F754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26C2751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D11CBF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ECAA4C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7F7F7F" w:themeColor="text1" w:themeTint="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1907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17947BEB" w14:textId="77777777" w:rsidTr="003D765F">
        <w:trPr>
          <w:trHeight w:val="140"/>
        </w:trPr>
        <w:tc>
          <w:tcPr>
            <w:tcW w:w="531" w:type="dxa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994D0C1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6A7C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7" w:type="dxa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2316DFE1" w14:textId="77777777" w:rsidR="00843325" w:rsidRPr="001145F1" w:rsidRDefault="00843325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417" w:type="dxa"/>
            <w:tcBorders>
              <w:top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97837E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4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60ED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2"/>
            <w:vMerge w:val="restart"/>
            <w:tcBorders>
              <w:top w:val="single" w:sz="8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2A0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8" w:space="0" w:color="7F7F7F" w:themeColor="text1" w:themeTint="80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B544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72" w:type="dxa"/>
            <w:gridSpan w:val="3"/>
            <w:vMerge w:val="restart"/>
            <w:tcBorders>
              <w:top w:val="single" w:sz="8" w:space="0" w:color="7F7F7F" w:themeColor="text1" w:themeTint="80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C5765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vMerge w:val="restart"/>
            <w:tcBorders>
              <w:top w:val="single" w:sz="8" w:space="0" w:color="7F7F7F" w:themeColor="text1" w:themeTint="80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19B6E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3"/>
            <w:vMerge w:val="restart"/>
            <w:tcBorders>
              <w:top w:val="single" w:sz="8" w:space="0" w:color="7F7F7F" w:themeColor="text1" w:themeTint="80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4875B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4"/>
            <w:vMerge w:val="restart"/>
            <w:tcBorders>
              <w:top w:val="single" w:sz="8" w:space="0" w:color="7F7F7F" w:themeColor="text1" w:themeTint="80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970F8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8" w:space="0" w:color="7F7F7F" w:themeColor="text1" w:themeTint="8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FBBCD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76525752" w14:textId="77777777" w:rsidTr="004D3A20">
        <w:trPr>
          <w:trHeight w:val="140"/>
        </w:trPr>
        <w:tc>
          <w:tcPr>
            <w:tcW w:w="531" w:type="dxa"/>
            <w:vMerge/>
            <w:tcBorders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6E701A93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B871F6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7" w:type="dxa"/>
            <w:gridSpan w:val="6"/>
            <w:vMerge/>
            <w:tcBorders>
              <w:left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</w:tcPr>
          <w:p w14:paraId="07F8CE40" w14:textId="77777777" w:rsidR="00843325" w:rsidRPr="001145F1" w:rsidRDefault="00843325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9D9D9" w:themeFill="background1" w:themeFillShade="D9"/>
            <w:noWrap/>
            <w:vAlign w:val="bottom"/>
          </w:tcPr>
          <w:p w14:paraId="6F0D2598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42" w:type="dxa"/>
            <w:gridSpan w:val="7"/>
            <w:vMerge/>
            <w:tcBorders>
              <w:left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</w:tcPr>
          <w:p w14:paraId="666828D5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F373E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4AB16C48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72" w:type="dxa"/>
            <w:gridSpan w:val="3"/>
            <w:vMerge/>
            <w:shd w:val="clear" w:color="auto" w:fill="auto"/>
            <w:noWrap/>
            <w:vAlign w:val="bottom"/>
          </w:tcPr>
          <w:p w14:paraId="1393F56E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0" w:type="dxa"/>
            <w:vMerge/>
            <w:shd w:val="clear" w:color="auto" w:fill="auto"/>
            <w:noWrap/>
            <w:vAlign w:val="bottom"/>
          </w:tcPr>
          <w:p w14:paraId="2E3B2653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3"/>
            <w:vMerge/>
            <w:shd w:val="clear" w:color="auto" w:fill="auto"/>
            <w:noWrap/>
            <w:vAlign w:val="bottom"/>
          </w:tcPr>
          <w:p w14:paraId="2E39FBD2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6" w:type="dxa"/>
            <w:gridSpan w:val="4"/>
            <w:vMerge/>
            <w:shd w:val="clear" w:color="auto" w:fill="auto"/>
            <w:noWrap/>
            <w:vAlign w:val="bottom"/>
          </w:tcPr>
          <w:p w14:paraId="017E6D93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gridSpan w:val="5"/>
            <w:vMerge/>
            <w:tcBorders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3E6269" w14:textId="77777777" w:rsidR="00843325" w:rsidRPr="001145F1" w:rsidRDefault="00843325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23622E" w:rsidRPr="001145F1" w14:paraId="03C85C90" w14:textId="77777777" w:rsidTr="003D765F">
        <w:trPr>
          <w:trHeight w:val="1620"/>
        </w:trPr>
        <w:tc>
          <w:tcPr>
            <w:tcW w:w="11482" w:type="dxa"/>
            <w:gridSpan w:val="36"/>
            <w:tcBorders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laconcuadrcula"/>
              <w:tblpPr w:leftFromText="141" w:rightFromText="141" w:vertAnchor="page" w:horzAnchor="page" w:tblpX="1" w:tblpY="1"/>
              <w:tblOverlap w:val="never"/>
              <w:tblW w:w="12379" w:type="dxa"/>
              <w:tblLayout w:type="fixed"/>
              <w:tblLook w:val="04A0" w:firstRow="1" w:lastRow="0" w:firstColumn="1" w:lastColumn="0" w:noHBand="0" w:noVBand="1"/>
            </w:tblPr>
            <w:tblGrid>
              <w:gridCol w:w="214"/>
              <w:gridCol w:w="2240"/>
              <w:gridCol w:w="422"/>
              <w:gridCol w:w="236"/>
              <w:gridCol w:w="1737"/>
              <w:gridCol w:w="244"/>
              <w:gridCol w:w="1418"/>
              <w:gridCol w:w="316"/>
              <w:gridCol w:w="109"/>
              <w:gridCol w:w="594"/>
              <w:gridCol w:w="1969"/>
              <w:gridCol w:w="422"/>
              <w:gridCol w:w="2458"/>
            </w:tblGrid>
            <w:tr w:rsidR="0023622E" w:rsidRPr="001145F1" w14:paraId="7D0F4BC0" w14:textId="77777777" w:rsidTr="005125C8">
              <w:trPr>
                <w:trHeight w:val="264"/>
              </w:trPr>
              <w:tc>
                <w:tcPr>
                  <w:tcW w:w="12379" w:type="dxa"/>
                  <w:gridSpan w:val="13"/>
                  <w:tcBorders>
                    <w:top w:val="single" w:sz="12" w:space="0" w:color="262626" w:themeColor="text1" w:themeTint="D9"/>
                    <w:left w:val="single" w:sz="8" w:space="0" w:color="auto"/>
                    <w:bottom w:val="single" w:sz="12" w:space="0" w:color="262626" w:themeColor="text1" w:themeTint="D9"/>
                    <w:right w:val="single" w:sz="8" w:space="0" w:color="auto"/>
                  </w:tcBorders>
                  <w:shd w:val="clear" w:color="auto" w:fill="0F243E" w:themeFill="text2" w:themeFillShade="80"/>
                </w:tcPr>
                <w:p w14:paraId="44FB7048" w14:textId="12678221" w:rsidR="0023622E" w:rsidRPr="001145F1" w:rsidRDefault="0023622E" w:rsidP="00874BF9">
                  <w:pPr>
                    <w:tabs>
                      <w:tab w:val="left" w:pos="4660"/>
                    </w:tabs>
                    <w:ind w:left="-162"/>
                    <w:rPr>
                      <w:rFonts w:ascii="Avenir Medium" w:hAnsi="Avenir Medium" w:cs="Calibri"/>
                      <w:b/>
                      <w:bCs/>
                      <w:color w:val="FFFFFF" w:themeColor="background1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ab/>
                  </w:r>
                  <w:r w:rsidRPr="001145F1">
                    <w:rPr>
                      <w:rFonts w:ascii="Avenir Medium" w:hAnsi="Avenir Medium" w:cs="Calibri"/>
                      <w:b/>
                      <w:bCs/>
                      <w:color w:val="FFFFFF" w:themeColor="background1"/>
                      <w:sz w:val="18"/>
                      <w:szCs w:val="18"/>
                      <w:lang w:eastAsia="es-MX"/>
                    </w:rPr>
                    <w:t xml:space="preserve">ESTRUCTURA  CORPORATIVA </w:t>
                  </w:r>
                </w:p>
              </w:tc>
            </w:tr>
            <w:tr w:rsidR="00314F19" w:rsidRPr="001145F1" w14:paraId="057BA148" w14:textId="77777777" w:rsidTr="00077F69">
              <w:trPr>
                <w:gridBefore w:val="1"/>
                <w:wBefore w:w="214" w:type="dxa"/>
                <w:trHeight w:val="258"/>
              </w:trPr>
              <w:tc>
                <w:tcPr>
                  <w:tcW w:w="6613" w:type="dxa"/>
                  <w:gridSpan w:val="7"/>
                  <w:tcBorders>
                    <w:top w:val="single" w:sz="12" w:space="0" w:color="262626" w:themeColor="text1" w:themeTint="D9"/>
                    <w:left w:val="nil"/>
                    <w:bottom w:val="nil"/>
                    <w:right w:val="nil"/>
                  </w:tcBorders>
                </w:tcPr>
                <w:p w14:paraId="4ED9FD89" w14:textId="77777777" w:rsidR="0023622E" w:rsidRPr="001145F1" w:rsidRDefault="0023622E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552" w:type="dxa"/>
                  <w:gridSpan w:val="5"/>
                  <w:tcBorders>
                    <w:top w:val="single" w:sz="12" w:space="0" w:color="262626" w:themeColor="text1" w:themeTint="D9"/>
                    <w:left w:val="nil"/>
                    <w:bottom w:val="nil"/>
                    <w:right w:val="single" w:sz="8" w:space="0" w:color="auto"/>
                  </w:tcBorders>
                </w:tcPr>
                <w:p w14:paraId="1BE0431E" w14:textId="77777777" w:rsidR="0023622E" w:rsidRPr="001145F1" w:rsidRDefault="0023622E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393215" w:rsidRPr="001145F1" w14:paraId="4B21DB28" w14:textId="77777777" w:rsidTr="00393215">
              <w:trPr>
                <w:gridBefore w:val="1"/>
                <w:wBefore w:w="214" w:type="dxa"/>
                <w:trHeight w:val="106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single" w:sz="8" w:space="0" w:color="7F7F7F" w:themeColor="text1" w:themeTint="80"/>
                  </w:tcBorders>
                </w:tcPr>
                <w:p w14:paraId="11C3EB29" w14:textId="69D7282B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                         Riesgo Alto</w:t>
                  </w:r>
                </w:p>
              </w:tc>
              <w:tc>
                <w:tcPr>
                  <w:tcW w:w="422" w:type="dxa"/>
                  <w:tcBorders>
                    <w:top w:val="single" w:sz="8" w:space="0" w:color="7F7F7F" w:themeColor="text1" w:themeTint="80"/>
                    <w:left w:val="single" w:sz="8" w:space="0" w:color="7F7F7F" w:themeColor="text1" w:themeTint="80"/>
                    <w:bottom w:val="single" w:sz="8" w:space="0" w:color="7F7F7F" w:themeColor="text1" w:themeTint="80"/>
                    <w:right w:val="single" w:sz="8" w:space="0" w:color="7F7F7F" w:themeColor="text1" w:themeTint="80"/>
                  </w:tcBorders>
                </w:tcPr>
                <w:p w14:paraId="020A0367" w14:textId="0CEA40C8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8" w:space="0" w:color="7F7F7F" w:themeColor="text1" w:themeTint="80"/>
                    <w:bottom w:val="nil"/>
                    <w:right w:val="nil"/>
                  </w:tcBorders>
                </w:tcPr>
                <w:p w14:paraId="1D6CF58F" w14:textId="77777777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4C7D90" w14:textId="53D18075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79DF51" w14:textId="77777777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7F7F7F" w:themeColor="text1" w:themeTint="80"/>
                  </w:tcBorders>
                </w:tcPr>
                <w:p w14:paraId="610B3495" w14:textId="4D807D39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Riesgo Medio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8" w:space="0" w:color="7F7F7F" w:themeColor="text1" w:themeTint="80"/>
                    <w:left w:val="single" w:sz="8" w:space="0" w:color="7F7F7F" w:themeColor="text1" w:themeTint="80"/>
                    <w:bottom w:val="single" w:sz="8" w:space="0" w:color="7F7F7F" w:themeColor="text1" w:themeTint="80"/>
                    <w:right w:val="single" w:sz="8" w:space="0" w:color="7F7F7F" w:themeColor="text1" w:themeTint="80"/>
                  </w:tcBorders>
                </w:tcPr>
                <w:p w14:paraId="7B3946A8" w14:textId="77777777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single" w:sz="8" w:space="0" w:color="7F7F7F" w:themeColor="text1" w:themeTint="80"/>
                    <w:bottom w:val="nil"/>
                    <w:right w:val="nil"/>
                  </w:tcBorders>
                </w:tcPr>
                <w:p w14:paraId="5F58A80B" w14:textId="77777777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single" w:sz="8" w:space="0" w:color="7F7F7F" w:themeColor="text1" w:themeTint="80"/>
                  </w:tcBorders>
                </w:tcPr>
                <w:p w14:paraId="57BE6F7C" w14:textId="3B011DB2" w:rsidR="00393215" w:rsidRPr="001145F1" w:rsidRDefault="00393215" w:rsidP="003D765F">
                  <w:pPr>
                    <w:jc w:val="right"/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 w:rsidRPr="001145F1"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    Riesgo Bajo</w:t>
                  </w:r>
                </w:p>
              </w:tc>
              <w:tc>
                <w:tcPr>
                  <w:tcW w:w="422" w:type="dxa"/>
                  <w:tcBorders>
                    <w:top w:val="single" w:sz="8" w:space="0" w:color="7F7F7F" w:themeColor="text1" w:themeTint="80"/>
                    <w:left w:val="single" w:sz="8" w:space="0" w:color="7F7F7F" w:themeColor="text1" w:themeTint="80"/>
                    <w:bottom w:val="single" w:sz="8" w:space="0" w:color="7F7F7F" w:themeColor="text1" w:themeTint="80"/>
                    <w:right w:val="single" w:sz="8" w:space="0" w:color="7F7F7F" w:themeColor="text1" w:themeTint="80"/>
                  </w:tcBorders>
                </w:tcPr>
                <w:p w14:paraId="3FC7DE6F" w14:textId="77777777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2458" w:type="dxa"/>
                  <w:tcBorders>
                    <w:top w:val="nil"/>
                    <w:left w:val="single" w:sz="8" w:space="0" w:color="7F7F7F" w:themeColor="text1" w:themeTint="80"/>
                    <w:bottom w:val="nil"/>
                    <w:right w:val="single" w:sz="8" w:space="0" w:color="auto"/>
                  </w:tcBorders>
                </w:tcPr>
                <w:p w14:paraId="209D3C5F" w14:textId="376FD155" w:rsidR="00393215" w:rsidRPr="001145F1" w:rsidRDefault="00393215" w:rsidP="003D765F">
                  <w:pPr>
                    <w:rPr>
                      <w:rFonts w:ascii="Avenir Medium" w:hAnsi="Avenir Medium" w:cs="Calibri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</w:tbl>
          <w:p w14:paraId="3119224E" w14:textId="77777777" w:rsidR="0023622E" w:rsidRPr="001145F1" w:rsidRDefault="0023622E" w:rsidP="003D765F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3662B50C" w14:textId="0107E9FA" w:rsidR="00B778D7" w:rsidRPr="001145F1" w:rsidRDefault="00B778D7" w:rsidP="0023622E">
            <w:pPr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B778D7" w:rsidRPr="001145F1" w14:paraId="3140BCDE" w14:textId="77777777" w:rsidTr="003D765F">
        <w:tc>
          <w:tcPr>
            <w:tcW w:w="11482" w:type="dxa"/>
            <w:gridSpan w:val="36"/>
            <w:tcBorders>
              <w:top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2BDF515A" w14:textId="77777777" w:rsidR="00B778D7" w:rsidRPr="001145F1" w:rsidRDefault="00B778D7" w:rsidP="00874BF9">
            <w:pPr>
              <w:tabs>
                <w:tab w:val="left" w:pos="4660"/>
              </w:tabs>
              <w:ind w:left="-162"/>
              <w:rPr>
                <w:rFonts w:ascii="Avenir Medium" w:hAnsi="Avenir Medium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D7ED7" w:rsidRPr="001145F1" w14:paraId="53DDB459" w14:textId="77777777" w:rsidTr="005125C8">
        <w:trPr>
          <w:trHeight w:val="270"/>
        </w:trPr>
        <w:tc>
          <w:tcPr>
            <w:tcW w:w="11482" w:type="dxa"/>
            <w:gridSpan w:val="36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auto"/>
              <w:right w:val="single" w:sz="8" w:space="0" w:color="auto"/>
            </w:tcBorders>
            <w:shd w:val="clear" w:color="000000" w:fill="0F243E" w:themeFill="text2" w:themeFillShade="80"/>
            <w:noWrap/>
            <w:vAlign w:val="bottom"/>
          </w:tcPr>
          <w:p w14:paraId="3FDB1C69" w14:textId="1381E0B2" w:rsidR="002D7ED7" w:rsidRPr="001145F1" w:rsidRDefault="002D7ED7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OBSERVACIONES O COMENTARIOS</w:t>
            </w:r>
          </w:p>
        </w:tc>
      </w:tr>
      <w:tr w:rsidR="00AA13EB" w:rsidRPr="001145F1" w14:paraId="155C7E72" w14:textId="77777777" w:rsidTr="003D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1482" w:type="dxa"/>
            <w:gridSpan w:val="36"/>
            <w:tcBorders>
              <w:top w:val="single" w:sz="8" w:space="0" w:color="auto"/>
              <w:left w:val="single" w:sz="12" w:space="0" w:color="262626" w:themeColor="text1" w:themeTint="D9"/>
              <w:bottom w:val="single" w:sz="8" w:space="0" w:color="7F7F7F" w:themeColor="text1" w:themeTint="80"/>
              <w:right w:val="single" w:sz="8" w:space="0" w:color="auto"/>
            </w:tcBorders>
            <w:shd w:val="clear" w:color="auto" w:fill="auto"/>
          </w:tcPr>
          <w:p w14:paraId="3893B390" w14:textId="77777777" w:rsidR="00AA13EB" w:rsidRPr="001145F1" w:rsidRDefault="00AA13EB" w:rsidP="00AA13EB">
            <w:pPr>
              <w:tabs>
                <w:tab w:val="left" w:pos="2054"/>
              </w:tabs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641B4A" w:rsidRPr="001145F1" w14:paraId="45B7B803" w14:textId="77777777" w:rsidTr="003D765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1482" w:type="dxa"/>
            <w:gridSpan w:val="36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</w:tcBorders>
            <w:shd w:val="clear" w:color="auto" w:fill="auto"/>
          </w:tcPr>
          <w:p w14:paraId="69D90593" w14:textId="77777777" w:rsidR="00641B4A" w:rsidRPr="001145F1" w:rsidRDefault="00641B4A" w:rsidP="00AA13EB">
            <w:pPr>
              <w:tabs>
                <w:tab w:val="left" w:pos="2054"/>
              </w:tabs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AA13EB" w:rsidRPr="001145F1" w14:paraId="731E9DEF" w14:textId="77777777" w:rsidTr="003D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11482" w:type="dxa"/>
            <w:gridSpan w:val="36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8" w:space="0" w:color="7F7F7F" w:themeColor="text1" w:themeTint="80"/>
            </w:tcBorders>
            <w:shd w:val="clear" w:color="auto" w:fill="auto"/>
          </w:tcPr>
          <w:p w14:paraId="186B9ACE" w14:textId="77777777" w:rsidR="00AA13EB" w:rsidRPr="001145F1" w:rsidRDefault="00AA13EB" w:rsidP="00AA13EB">
            <w:pPr>
              <w:tabs>
                <w:tab w:val="left" w:pos="2054"/>
              </w:tabs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641B4A" w:rsidRPr="001145F1" w14:paraId="3EC2A717" w14:textId="77777777" w:rsidTr="003D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1482" w:type="dxa"/>
            <w:gridSpan w:val="36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12" w:space="0" w:color="262626" w:themeColor="text1" w:themeTint="D9"/>
            </w:tcBorders>
            <w:shd w:val="clear" w:color="auto" w:fill="auto"/>
          </w:tcPr>
          <w:p w14:paraId="6BBFF90F" w14:textId="77777777" w:rsidR="00641B4A" w:rsidRPr="001145F1" w:rsidRDefault="00641B4A" w:rsidP="00AA13EB">
            <w:pPr>
              <w:tabs>
                <w:tab w:val="left" w:pos="2054"/>
              </w:tabs>
              <w:rPr>
                <w:rFonts w:ascii="Avenir Medium" w:hAnsi="Avenir Medium"/>
                <w:sz w:val="18"/>
                <w:szCs w:val="18"/>
              </w:rPr>
            </w:pPr>
          </w:p>
        </w:tc>
      </w:tr>
      <w:tr w:rsidR="00AA13EB" w:rsidRPr="001145F1" w14:paraId="5A3AF64B" w14:textId="77777777" w:rsidTr="005125C8">
        <w:trPr>
          <w:trHeight w:val="255"/>
        </w:trPr>
        <w:tc>
          <w:tcPr>
            <w:tcW w:w="11482" w:type="dxa"/>
            <w:gridSpan w:val="36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8" w:space="0" w:color="000000"/>
            </w:tcBorders>
            <w:shd w:val="clear" w:color="000000" w:fill="0F243E" w:themeFill="text2" w:themeFillShade="80"/>
            <w:noWrap/>
            <w:vAlign w:val="bottom"/>
            <w:hideMark/>
          </w:tcPr>
          <w:p w14:paraId="789DD680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RESULTADOS DE LA ENTREVISTA SOBRE LA INFORMACIÓN Y DOCUMENTOS PROPORCIONADOS POR EL CLIENTE</w:t>
            </w:r>
          </w:p>
        </w:tc>
      </w:tr>
      <w:tr w:rsidR="00314F19" w:rsidRPr="001145F1" w14:paraId="7B8BCBE9" w14:textId="77777777" w:rsidTr="003D765F">
        <w:trPr>
          <w:trHeight w:val="264"/>
        </w:trPr>
        <w:tc>
          <w:tcPr>
            <w:tcW w:w="3824" w:type="dxa"/>
            <w:gridSpan w:val="10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7696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¿Proporciono toda la información? </w:t>
            </w:r>
          </w:p>
        </w:tc>
        <w:tc>
          <w:tcPr>
            <w:tcW w:w="1622" w:type="dxa"/>
            <w:gridSpan w:val="5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1C13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84" w:type="dxa"/>
            <w:gridSpan w:val="11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FEF6" w14:textId="77777777" w:rsidR="00AA13EB" w:rsidRPr="001145F1" w:rsidRDefault="00AA13EB" w:rsidP="00AA13EB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¿Proporcionó toda la documentación?</w:t>
            </w:r>
          </w:p>
        </w:tc>
        <w:tc>
          <w:tcPr>
            <w:tcW w:w="417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F92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0" w:type="dxa"/>
            <w:gridSpan w:val="4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72E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63" w:type="dxa"/>
            <w:tcBorders>
              <w:top w:val="single" w:sz="12" w:space="0" w:color="262626" w:themeColor="text1" w:themeTint="D9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266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2" w:type="dxa"/>
            <w:tcBorders>
              <w:top w:val="single" w:sz="12" w:space="0" w:color="262626" w:themeColor="text1" w:themeTint="D9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8AAC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39E8627D" w14:textId="77777777" w:rsidTr="003D765F">
        <w:trPr>
          <w:trHeight w:val="199"/>
        </w:trPr>
        <w:tc>
          <w:tcPr>
            <w:tcW w:w="1174" w:type="dxa"/>
            <w:gridSpan w:val="4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980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9A5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F9C8B25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426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392EE7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22" w:type="dxa"/>
            <w:gridSpan w:val="5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5E5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268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68" w:type="dxa"/>
            <w:gridSpan w:val="5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8CF679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433" w:type="dxa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D85FD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7" w:type="dxa"/>
            <w:gridSpan w:val="4"/>
            <w:tcBorders>
              <w:top w:val="nil"/>
              <w:left w:val="single" w:sz="8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8E4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2B4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9CE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1410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5729A584" w14:textId="77777777" w:rsidTr="003D765F">
        <w:trPr>
          <w:trHeight w:val="60"/>
        </w:trPr>
        <w:tc>
          <w:tcPr>
            <w:tcW w:w="1174" w:type="dxa"/>
            <w:gridSpan w:val="4"/>
            <w:tcBorders>
              <w:top w:val="nil"/>
              <w:left w:val="single" w:sz="12" w:space="0" w:color="262626" w:themeColor="text1" w:themeTint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310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78D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D380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372ACB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D2C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F90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A935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03C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06D3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9256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C43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8073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23AF90D3" w14:textId="77777777" w:rsidTr="003D765F">
        <w:trPr>
          <w:trHeight w:val="210"/>
        </w:trPr>
        <w:tc>
          <w:tcPr>
            <w:tcW w:w="1174" w:type="dxa"/>
            <w:gridSpan w:val="4"/>
            <w:vMerge w:val="restart"/>
            <w:tcBorders>
              <w:top w:val="nil"/>
              <w:left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3BF9F4D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51D3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259B721" w14:textId="77777777" w:rsidR="00314F19" w:rsidRPr="001145F1" w:rsidRDefault="00314F19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No </w:t>
            </w:r>
          </w:p>
        </w:tc>
        <w:tc>
          <w:tcPr>
            <w:tcW w:w="426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bottom"/>
          </w:tcPr>
          <w:p w14:paraId="6BB5E34C" w14:textId="3589CBBC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22" w:type="dxa"/>
            <w:gridSpan w:val="5"/>
            <w:vMerge w:val="restart"/>
            <w:tcBorders>
              <w:top w:val="nil"/>
              <w:left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BDDBBF1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8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E497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008873D" w14:textId="77777777" w:rsidR="00314F19" w:rsidRPr="001145F1" w:rsidRDefault="00314F19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bottom"/>
          </w:tcPr>
          <w:p w14:paraId="0D5A5804" w14:textId="00C1A5F6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17" w:type="dxa"/>
            <w:gridSpan w:val="4"/>
            <w:tcBorders>
              <w:top w:val="nil"/>
              <w:left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DEF56C3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515A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D3B8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01482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59C4AD7F" w14:textId="77777777" w:rsidTr="003D765F">
        <w:trPr>
          <w:trHeight w:val="210"/>
        </w:trPr>
        <w:tc>
          <w:tcPr>
            <w:tcW w:w="1174" w:type="dxa"/>
            <w:gridSpan w:val="4"/>
            <w:vMerge/>
            <w:tcBorders>
              <w:left w:val="single" w:sz="12" w:space="0" w:color="262626" w:themeColor="text1" w:themeTint="D9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233D124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63" w:type="dxa"/>
            <w:gridSpan w:val="2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38EB178A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58E3C858" w14:textId="77777777" w:rsidR="00314F19" w:rsidRPr="001145F1" w:rsidRDefault="00314F19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7F7F7F" w:themeColor="text1" w:themeTint="80"/>
              <w:bottom w:val="single" w:sz="12" w:space="0" w:color="262626" w:themeColor="text1" w:themeTint="D9"/>
            </w:tcBorders>
            <w:shd w:val="clear" w:color="auto" w:fill="auto"/>
            <w:vAlign w:val="bottom"/>
          </w:tcPr>
          <w:p w14:paraId="2DF2CB39" w14:textId="2C83D735" w:rsidR="00314F19" w:rsidRPr="001145F1" w:rsidRDefault="00314F19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22" w:type="dxa"/>
            <w:gridSpan w:val="5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566B0520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83" w:type="dxa"/>
            <w:gridSpan w:val="2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62B07809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gridSpan w:val="6"/>
            <w:tcBorders>
              <w:left w:val="nil"/>
              <w:bottom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674297AD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93" w:type="dxa"/>
            <w:gridSpan w:val="5"/>
            <w:tcBorders>
              <w:bottom w:val="single" w:sz="12" w:space="0" w:color="262626" w:themeColor="text1" w:themeTint="D9"/>
            </w:tcBorders>
            <w:shd w:val="clear" w:color="auto" w:fill="auto"/>
            <w:vAlign w:val="bottom"/>
          </w:tcPr>
          <w:p w14:paraId="5B671B03" w14:textId="5C98A6C4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" w:type="dxa"/>
            <w:gridSpan w:val="2"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</w:tcPr>
          <w:p w14:paraId="1D84182F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0" w:type="dxa"/>
            <w:gridSpan w:val="4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6FA09199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63" w:type="dxa"/>
            <w:vMerge/>
            <w:tcBorders>
              <w:left w:val="nil"/>
              <w:bottom w:val="single" w:sz="12" w:space="0" w:color="262626" w:themeColor="text1" w:themeTint="D9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7DFE8234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2" w:type="dxa"/>
            <w:vMerge/>
            <w:tcBorders>
              <w:left w:val="nil"/>
              <w:bottom w:val="single" w:sz="12" w:space="0" w:color="262626" w:themeColor="text1" w:themeTint="D9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7D60D30" w14:textId="77777777" w:rsidR="00314F19" w:rsidRPr="001145F1" w:rsidRDefault="00314F19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AA13EB" w:rsidRPr="001145F1" w14:paraId="42690AA1" w14:textId="77777777" w:rsidTr="004D3A20">
        <w:trPr>
          <w:trHeight w:val="300"/>
        </w:trPr>
        <w:tc>
          <w:tcPr>
            <w:tcW w:w="5446" w:type="dxa"/>
            <w:gridSpan w:val="15"/>
            <w:tcBorders>
              <w:top w:val="single" w:sz="8" w:space="0" w:color="auto"/>
              <w:left w:val="single" w:sz="12" w:space="0" w:color="262626" w:themeColor="text1" w:themeTint="D9"/>
              <w:bottom w:val="single" w:sz="12" w:space="0" w:color="262626" w:themeColor="text1" w:themeTint="D9"/>
              <w:right w:val="single" w:sz="8" w:space="0" w:color="000000"/>
            </w:tcBorders>
            <w:shd w:val="clear" w:color="auto" w:fill="0F243E" w:themeFill="text2" w:themeFillShade="80"/>
            <w:noWrap/>
            <w:vAlign w:val="bottom"/>
            <w:hideMark/>
          </w:tcPr>
          <w:p w14:paraId="2153C113" w14:textId="77777777" w:rsidR="00AA13EB" w:rsidRPr="004D3A20" w:rsidRDefault="00AA13EB" w:rsidP="00AA13EB">
            <w:pPr>
              <w:jc w:val="center"/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Información que no proporcionó:</w:t>
            </w:r>
          </w:p>
        </w:tc>
        <w:tc>
          <w:tcPr>
            <w:tcW w:w="6036" w:type="dxa"/>
            <w:gridSpan w:val="21"/>
            <w:tcBorders>
              <w:top w:val="single" w:sz="12" w:space="0" w:color="262626" w:themeColor="text1" w:themeTint="D9"/>
              <w:left w:val="nil"/>
              <w:bottom w:val="single" w:sz="12" w:space="0" w:color="262626" w:themeColor="text1" w:themeTint="D9"/>
              <w:right w:val="single" w:sz="8" w:space="0" w:color="000000"/>
            </w:tcBorders>
            <w:shd w:val="clear" w:color="auto" w:fill="0F243E" w:themeFill="text2" w:themeFillShade="80"/>
            <w:noWrap/>
            <w:vAlign w:val="bottom"/>
            <w:hideMark/>
          </w:tcPr>
          <w:p w14:paraId="2522C840" w14:textId="77777777" w:rsidR="00AA13EB" w:rsidRPr="004D3A20" w:rsidRDefault="00AA13EB" w:rsidP="00AA13EB">
            <w:pPr>
              <w:jc w:val="center"/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 xml:space="preserve">Documentación que no proporcionó: </w:t>
            </w:r>
          </w:p>
        </w:tc>
      </w:tr>
      <w:tr w:rsidR="00314F19" w:rsidRPr="001145F1" w14:paraId="0EA5FC05" w14:textId="77777777" w:rsidTr="003D765F">
        <w:trPr>
          <w:trHeight w:val="300"/>
        </w:trPr>
        <w:tc>
          <w:tcPr>
            <w:tcW w:w="1174" w:type="dxa"/>
            <w:gridSpan w:val="4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2C991FD" w14:textId="77777777" w:rsidR="00AA13EB" w:rsidRPr="004D3A20" w:rsidRDefault="00AA13EB" w:rsidP="00AA13EB">
            <w:pPr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9F26609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78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034139EB" w14:textId="77777777" w:rsidR="00AA13EB" w:rsidRPr="004D3A20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857AD42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9EA25B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EC764B0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68" w:type="dxa"/>
            <w:gridSpan w:val="5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26E6F6E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1" w:type="dxa"/>
            <w:gridSpan w:val="6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1B5B158" w14:textId="77777777" w:rsidR="00AA13EB" w:rsidRPr="004D3A20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2614366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20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863965F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F8C66CB" w14:textId="77777777" w:rsidR="00AA13EB" w:rsidRPr="004D3A20" w:rsidRDefault="00AA13EB" w:rsidP="00AA13EB">
            <w:pPr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2" w:type="dxa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06100" w14:textId="77777777" w:rsidR="00AA13EB" w:rsidRPr="004D3A20" w:rsidRDefault="00AA13EB" w:rsidP="00AA13EB">
            <w:pPr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604A7E19" w14:textId="77777777" w:rsidTr="003D765F">
        <w:trPr>
          <w:trHeight w:val="300"/>
        </w:trPr>
        <w:tc>
          <w:tcPr>
            <w:tcW w:w="1174" w:type="dxa"/>
            <w:gridSpan w:val="4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0C1F614" w14:textId="77777777" w:rsidR="00AA13EB" w:rsidRPr="004D3A20" w:rsidRDefault="00AA13EB" w:rsidP="00AA13EB">
            <w:pPr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C0A21D2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78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BC07D36" w14:textId="77777777" w:rsidR="00AA13EB" w:rsidRPr="004D3A20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2904747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0B2D49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BD50FB9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68" w:type="dxa"/>
            <w:gridSpan w:val="5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7C933FA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1" w:type="dxa"/>
            <w:gridSpan w:val="6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CDBDCC1" w14:textId="77777777" w:rsidR="00AA13EB" w:rsidRPr="004D3A20" w:rsidRDefault="00AA13EB" w:rsidP="00AA13EB">
            <w:pPr>
              <w:jc w:val="right"/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9B0B745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20" w:type="dxa"/>
            <w:gridSpan w:val="4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6B73C621" w14:textId="77777777" w:rsidR="00AA13EB" w:rsidRPr="004D3A20" w:rsidRDefault="00AA13EB" w:rsidP="00AA13EB">
            <w:pPr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0F243E" w:themeColor="text2" w:themeShade="8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5384C7B0" w14:textId="77777777" w:rsidR="00AA13EB" w:rsidRPr="004D3A20" w:rsidRDefault="00AA13EB" w:rsidP="00AA13EB">
            <w:pPr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2" w:type="dxa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D93C4" w14:textId="77777777" w:rsidR="00AA13EB" w:rsidRPr="004D3A20" w:rsidRDefault="00AA13EB" w:rsidP="00AA13EB">
            <w:pPr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 </w:t>
            </w:r>
          </w:p>
        </w:tc>
      </w:tr>
      <w:tr w:rsidR="00AA13EB" w:rsidRPr="001145F1" w14:paraId="1BB207F7" w14:textId="77777777" w:rsidTr="003D765F">
        <w:trPr>
          <w:trHeight w:val="300"/>
        </w:trPr>
        <w:tc>
          <w:tcPr>
            <w:tcW w:w="5446" w:type="dxa"/>
            <w:gridSpan w:val="15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D47241" w14:textId="77777777" w:rsidR="00AA13EB" w:rsidRPr="004D3A20" w:rsidRDefault="00AA13EB" w:rsidP="00AA13EB">
            <w:pPr>
              <w:jc w:val="center"/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>Argumento del Cliente:</w:t>
            </w:r>
          </w:p>
        </w:tc>
        <w:tc>
          <w:tcPr>
            <w:tcW w:w="6036" w:type="dxa"/>
            <w:gridSpan w:val="21"/>
            <w:tcBorders>
              <w:top w:val="single" w:sz="12" w:space="0" w:color="262626" w:themeColor="text1" w:themeTint="D9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2FF40B" w14:textId="77777777" w:rsidR="00AA13EB" w:rsidRPr="004D3A20" w:rsidRDefault="00AA13EB" w:rsidP="00AA13EB">
            <w:pPr>
              <w:jc w:val="center"/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</w:pPr>
            <w:r w:rsidRPr="004D3A20">
              <w:rPr>
                <w:rFonts w:ascii="Avenir Medium" w:hAnsi="Avenir Medium" w:cs="Calibri"/>
                <w:color w:val="FFFFFF" w:themeColor="background1"/>
                <w:sz w:val="18"/>
                <w:szCs w:val="18"/>
                <w:lang w:eastAsia="es-MX"/>
              </w:rPr>
              <w:t xml:space="preserve">Argumento del Cliente: </w:t>
            </w:r>
          </w:p>
        </w:tc>
      </w:tr>
      <w:tr w:rsidR="00314F19" w:rsidRPr="001145F1" w14:paraId="04A52D38" w14:textId="77777777" w:rsidTr="003D765F">
        <w:trPr>
          <w:trHeight w:val="300"/>
        </w:trPr>
        <w:tc>
          <w:tcPr>
            <w:tcW w:w="1174" w:type="dxa"/>
            <w:gridSpan w:val="4"/>
            <w:tcBorders>
              <w:top w:val="single" w:sz="12" w:space="0" w:color="262626" w:themeColor="text1" w:themeTint="D9"/>
              <w:left w:val="single" w:sz="12" w:space="0" w:color="262626" w:themeColor="text1" w:themeTint="D9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E84A87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bookmarkStart w:id="0" w:name="_GoBack" w:colFirst="1" w:colLast="11"/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457FCE9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78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324935A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D35B52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07310E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12" w:space="0" w:color="262626" w:themeColor="text1" w:themeTint="D9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95D2EAF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68" w:type="dxa"/>
            <w:gridSpan w:val="5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36D4E091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1" w:type="dxa"/>
            <w:gridSpan w:val="6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FB7F138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EADC350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20" w:type="dxa"/>
            <w:gridSpan w:val="4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1B2AC95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537A5955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2" w:type="dxa"/>
            <w:tcBorders>
              <w:top w:val="single" w:sz="12" w:space="0" w:color="262626" w:themeColor="text1" w:themeTint="D9"/>
              <w:left w:val="nil"/>
              <w:bottom w:val="single" w:sz="8" w:space="0" w:color="7F7F7F" w:themeColor="text1" w:themeTint="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1E61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314F19" w:rsidRPr="001145F1" w14:paraId="156201BB" w14:textId="77777777" w:rsidTr="003D765F">
        <w:trPr>
          <w:trHeight w:val="300"/>
        </w:trPr>
        <w:tc>
          <w:tcPr>
            <w:tcW w:w="1174" w:type="dxa"/>
            <w:gridSpan w:val="4"/>
            <w:tcBorders>
              <w:top w:val="single" w:sz="8" w:space="0" w:color="7F7F7F" w:themeColor="text1" w:themeTint="80"/>
              <w:left w:val="single" w:sz="12" w:space="0" w:color="262626" w:themeColor="text1" w:themeTint="D9"/>
              <w:bottom w:val="single" w:sz="12" w:space="0" w:color="262626" w:themeColor="text1" w:themeTint="D9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C4728B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E6B16F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78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D5DAF3E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E18B45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4CC41A2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7AFEA26A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68" w:type="dxa"/>
            <w:gridSpan w:val="5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5A9B00D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1" w:type="dxa"/>
            <w:gridSpan w:val="6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29D399CC" w14:textId="77777777" w:rsidR="00AA13EB" w:rsidRPr="001145F1" w:rsidRDefault="00AA13EB" w:rsidP="00AA13EB">
            <w:pPr>
              <w:jc w:val="right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35BFEDFE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20" w:type="dxa"/>
            <w:gridSpan w:val="4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1F19FCA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63" w:type="dxa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nil"/>
            </w:tcBorders>
            <w:shd w:val="clear" w:color="auto" w:fill="auto"/>
            <w:noWrap/>
            <w:vAlign w:val="bottom"/>
            <w:hideMark/>
          </w:tcPr>
          <w:p w14:paraId="42FF0C54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2" w:type="dxa"/>
            <w:tcBorders>
              <w:top w:val="single" w:sz="8" w:space="0" w:color="7F7F7F" w:themeColor="text1" w:themeTint="80"/>
              <w:left w:val="nil"/>
              <w:bottom w:val="single" w:sz="12" w:space="0" w:color="262626" w:themeColor="text1" w:themeTint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8D50C" w14:textId="77777777" w:rsidR="00AA13EB" w:rsidRPr="001145F1" w:rsidRDefault="00AA13EB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bookmarkEnd w:id="0"/>
      <w:tr w:rsidR="00386054" w:rsidRPr="001145F1" w14:paraId="38BB696F" w14:textId="77777777" w:rsidTr="00B778D7">
        <w:trPr>
          <w:trHeight w:val="1601"/>
        </w:trPr>
        <w:tc>
          <w:tcPr>
            <w:tcW w:w="11482" w:type="dxa"/>
            <w:gridSpan w:val="36"/>
            <w:tcBorders>
              <w:top w:val="single" w:sz="12" w:space="0" w:color="262626" w:themeColor="text1" w:themeTint="D9"/>
            </w:tcBorders>
            <w:shd w:val="clear" w:color="auto" w:fill="auto"/>
            <w:noWrap/>
            <w:vAlign w:val="bottom"/>
            <w:hideMark/>
          </w:tcPr>
          <w:p w14:paraId="501B0C80" w14:textId="1365C035" w:rsidR="00386054" w:rsidRPr="001145F1" w:rsidRDefault="00386054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86054" w:rsidRPr="001145F1" w14:paraId="4ED175D2" w14:textId="77777777" w:rsidTr="00155F83">
        <w:trPr>
          <w:trHeight w:val="412"/>
        </w:trPr>
        <w:tc>
          <w:tcPr>
            <w:tcW w:w="4675" w:type="dxa"/>
            <w:gridSpan w:val="13"/>
            <w:tcBorders>
              <w:top w:val="single" w:sz="12" w:space="0" w:color="262626" w:themeColor="text1" w:themeTint="D9"/>
            </w:tcBorders>
            <w:shd w:val="clear" w:color="auto" w:fill="auto"/>
            <w:noWrap/>
            <w:vAlign w:val="bottom"/>
          </w:tcPr>
          <w:p w14:paraId="2F58E27B" w14:textId="0230B31C" w:rsidR="00386054" w:rsidRPr="001145F1" w:rsidRDefault="00386054" w:rsidP="00386054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FIRMA DEL ENTREVISTADO</w:t>
            </w:r>
          </w:p>
        </w:tc>
        <w:tc>
          <w:tcPr>
            <w:tcW w:w="2554" w:type="dxa"/>
            <w:gridSpan w:val="4"/>
            <w:tcBorders>
              <w:left w:val="nil"/>
            </w:tcBorders>
            <w:shd w:val="clear" w:color="auto" w:fill="auto"/>
            <w:vAlign w:val="bottom"/>
          </w:tcPr>
          <w:p w14:paraId="7FF557A8" w14:textId="77777777" w:rsidR="00386054" w:rsidRPr="001145F1" w:rsidRDefault="00386054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3" w:type="dxa"/>
            <w:gridSpan w:val="19"/>
            <w:tcBorders>
              <w:top w:val="single" w:sz="12" w:space="0" w:color="262626" w:themeColor="text1" w:themeTint="D9"/>
            </w:tcBorders>
            <w:shd w:val="clear" w:color="auto" w:fill="auto"/>
            <w:vAlign w:val="bottom"/>
          </w:tcPr>
          <w:p w14:paraId="688B9B4B" w14:textId="09C97621" w:rsidR="00386054" w:rsidRPr="001145F1" w:rsidRDefault="00386054" w:rsidP="00386054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>NOMBRE Y FIRMA ENTREVISTADOR</w:t>
            </w:r>
          </w:p>
        </w:tc>
      </w:tr>
      <w:tr w:rsidR="00386054" w:rsidRPr="001145F1" w14:paraId="1E5C9DA2" w14:textId="77777777" w:rsidTr="002D7ED7">
        <w:trPr>
          <w:gridBefore w:val="7"/>
          <w:gridAfter w:val="3"/>
          <w:wBefore w:w="3347" w:type="dxa"/>
          <w:wAfter w:w="1851" w:type="dxa"/>
          <w:trHeight w:val="375"/>
        </w:trPr>
        <w:tc>
          <w:tcPr>
            <w:tcW w:w="46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B0C0" w14:textId="77777777" w:rsidR="00386054" w:rsidRPr="001145F1" w:rsidRDefault="00386054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7717" w14:textId="77777777" w:rsidR="00386054" w:rsidRPr="001145F1" w:rsidRDefault="00386054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6FD0" w14:textId="77777777" w:rsidR="00386054" w:rsidRPr="001145F1" w:rsidRDefault="00386054" w:rsidP="00AA13EB">
            <w:pPr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27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8331" w14:textId="233A2C7D" w:rsidR="00386054" w:rsidRPr="001145F1" w:rsidRDefault="00386054" w:rsidP="00386054">
            <w:pPr>
              <w:jc w:val="center"/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</w:pPr>
            <w:r w:rsidRPr="001145F1">
              <w:rPr>
                <w:rFonts w:ascii="Avenir Medium" w:hAnsi="Avenir Medium" w:cs="Calibri"/>
                <w:color w:val="000000"/>
                <w:sz w:val="18"/>
                <w:szCs w:val="18"/>
                <w:lang w:eastAsia="es-MX"/>
              </w:rPr>
              <w:t xml:space="preserve">                       </w:t>
            </w:r>
          </w:p>
        </w:tc>
      </w:tr>
    </w:tbl>
    <w:p w14:paraId="3EFC1F63" w14:textId="47CF3D39" w:rsidR="00C55C11" w:rsidRPr="001145F1" w:rsidRDefault="00C55C11" w:rsidP="001145F1">
      <w:pPr>
        <w:tabs>
          <w:tab w:val="left" w:pos="3107"/>
        </w:tabs>
        <w:rPr>
          <w:rFonts w:ascii="Avenir Medium" w:hAnsi="Avenir Medium"/>
        </w:rPr>
      </w:pPr>
    </w:p>
    <w:sectPr w:rsidR="00C55C11" w:rsidRPr="001145F1" w:rsidSect="00B418A3">
      <w:headerReference w:type="default" r:id="rId9"/>
      <w:footerReference w:type="even" r:id="rId10"/>
      <w:footerReference w:type="default" r:id="rId11"/>
      <w:pgSz w:w="12240" w:h="15840"/>
      <w:pgMar w:top="0" w:right="1701" w:bottom="57" w:left="426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79CA8" w14:textId="77777777" w:rsidR="004D3A20" w:rsidRDefault="004D3A20" w:rsidP="00433066">
      <w:r>
        <w:separator/>
      </w:r>
    </w:p>
  </w:endnote>
  <w:endnote w:type="continuationSeparator" w:id="0">
    <w:p w14:paraId="4C6500A9" w14:textId="77777777" w:rsidR="004D3A20" w:rsidRDefault="004D3A20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merodepgina"/>
      </w:rPr>
      <w:id w:val="-129255064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7CA79D6" w14:textId="7BB79FD5" w:rsidR="004D3A20" w:rsidRDefault="004D3A20" w:rsidP="001145F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93600D4" w14:textId="77777777" w:rsidR="004D3A20" w:rsidRDefault="004D3A20" w:rsidP="00B418A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merodepgina"/>
      </w:rPr>
      <w:id w:val="-150065291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C50610D" w14:textId="66532A26" w:rsidR="004D3A20" w:rsidRDefault="004D3A20" w:rsidP="005125C8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D765F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05229EE" w14:textId="77777777" w:rsidR="003D765F" w:rsidRDefault="003D765F" w:rsidP="003D765F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</w:t>
    </w:r>
    <w:r>
      <w:rPr>
        <w:rFonts w:ascii="Avenir Medium" w:hAnsi="Avenir Medium" w:cstheme="minorHAnsi"/>
        <w:b/>
        <w:sz w:val="18"/>
        <w:szCs w:val="18"/>
      </w:rPr>
      <w:t>sques De Las Lomas, C.P. 05120, CDMX,</w:t>
    </w:r>
  </w:p>
  <w:p w14:paraId="4FB2E827" w14:textId="718CE353" w:rsidR="004D3A20" w:rsidRPr="003D765F" w:rsidRDefault="003D765F" w:rsidP="003D765F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>
      <w:rPr>
        <w:rFonts w:ascii="Avenir Medium" w:hAnsi="Avenir Medium" w:cstheme="minorHAnsi"/>
        <w:b/>
        <w:sz w:val="18"/>
        <w:szCs w:val="18"/>
      </w:rPr>
      <w:t>Tel. (55) 5259- 2589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6F06E" w14:textId="77777777" w:rsidR="004D3A20" w:rsidRDefault="004D3A20" w:rsidP="00433066">
      <w:r>
        <w:separator/>
      </w:r>
    </w:p>
  </w:footnote>
  <w:footnote w:type="continuationSeparator" w:id="0">
    <w:p w14:paraId="54A9F1E8" w14:textId="77777777" w:rsidR="004D3A20" w:rsidRDefault="004D3A20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DDF1F" w14:textId="14A7D0D9" w:rsidR="004D3A20" w:rsidRPr="005125C8" w:rsidRDefault="004D3A20" w:rsidP="005125C8">
    <w:pPr>
      <w:pStyle w:val="Encabezado"/>
      <w:jc w:val="right"/>
      <w:rPr>
        <w:b/>
        <w:sz w:val="20"/>
        <w:szCs w:val="20"/>
      </w:rPr>
    </w:pPr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59264" behindDoc="1" locked="0" layoutInCell="1" allowOverlap="1" wp14:anchorId="661040C8" wp14:editId="1B500237">
          <wp:simplePos x="0" y="0"/>
          <wp:positionH relativeFrom="column">
            <wp:posOffset>-270510</wp:posOffset>
          </wp:positionH>
          <wp:positionV relativeFrom="paragraph">
            <wp:posOffset>-180340</wp:posOffset>
          </wp:positionV>
          <wp:extent cx="2264410" cy="1259205"/>
          <wp:effectExtent l="0" t="0" r="0" b="0"/>
          <wp:wrapTight wrapText="bothSides">
            <wp:wrapPolygon edited="0">
              <wp:start x="5330" y="6971"/>
              <wp:lineTo x="5330" y="14814"/>
              <wp:lineTo x="6299" y="14814"/>
              <wp:lineTo x="6299" y="18735"/>
              <wp:lineTo x="18414" y="18735"/>
              <wp:lineTo x="18656" y="16992"/>
              <wp:lineTo x="17687" y="16121"/>
              <wp:lineTo x="14295" y="14814"/>
              <wp:lineTo x="10176" y="6971"/>
              <wp:lineTo x="5330" y="6971"/>
            </wp:wrapPolygon>
          </wp:wrapTight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39"/>
                  <a:stretch/>
                </pic:blipFill>
                <pic:spPr bwMode="auto">
                  <a:xfrm>
                    <a:off x="0" y="0"/>
                    <a:ext cx="2264410" cy="1259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17F"/>
    <w:multiLevelType w:val="hybridMultilevel"/>
    <w:tmpl w:val="9B06C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E74B5"/>
    <w:multiLevelType w:val="hybridMultilevel"/>
    <w:tmpl w:val="20A4793E"/>
    <w:lvl w:ilvl="0" w:tplc="E3782558">
      <w:start w:val="1"/>
      <w:numFmt w:val="decimal"/>
      <w:lvlText w:val="%1"/>
      <w:lvlJc w:val="left"/>
      <w:pPr>
        <w:ind w:left="700" w:hanging="64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12EDB"/>
    <w:rsid w:val="00026A3F"/>
    <w:rsid w:val="000524DF"/>
    <w:rsid w:val="00065698"/>
    <w:rsid w:val="00077F69"/>
    <w:rsid w:val="0008384D"/>
    <w:rsid w:val="000B5D13"/>
    <w:rsid w:val="000C781C"/>
    <w:rsid w:val="000F7A30"/>
    <w:rsid w:val="001145F1"/>
    <w:rsid w:val="00146298"/>
    <w:rsid w:val="00155F83"/>
    <w:rsid w:val="0017352A"/>
    <w:rsid w:val="001863E1"/>
    <w:rsid w:val="001C5293"/>
    <w:rsid w:val="001C5F72"/>
    <w:rsid w:val="00210982"/>
    <w:rsid w:val="00217D94"/>
    <w:rsid w:val="0023622E"/>
    <w:rsid w:val="002471E3"/>
    <w:rsid w:val="002D588C"/>
    <w:rsid w:val="002D7ED7"/>
    <w:rsid w:val="00314F19"/>
    <w:rsid w:val="00317DA5"/>
    <w:rsid w:val="00323FDE"/>
    <w:rsid w:val="00332A72"/>
    <w:rsid w:val="00336670"/>
    <w:rsid w:val="00386054"/>
    <w:rsid w:val="00393215"/>
    <w:rsid w:val="00394FB4"/>
    <w:rsid w:val="003B7B19"/>
    <w:rsid w:val="003D765F"/>
    <w:rsid w:val="003E1EB9"/>
    <w:rsid w:val="003E326D"/>
    <w:rsid w:val="00433066"/>
    <w:rsid w:val="00483730"/>
    <w:rsid w:val="004A14FB"/>
    <w:rsid w:val="004A5725"/>
    <w:rsid w:val="004D3A20"/>
    <w:rsid w:val="004F48D1"/>
    <w:rsid w:val="004F746C"/>
    <w:rsid w:val="00505211"/>
    <w:rsid w:val="005125C8"/>
    <w:rsid w:val="005530A4"/>
    <w:rsid w:val="005B51D5"/>
    <w:rsid w:val="00610D6B"/>
    <w:rsid w:val="00616CB3"/>
    <w:rsid w:val="00641B4A"/>
    <w:rsid w:val="006738B2"/>
    <w:rsid w:val="00691503"/>
    <w:rsid w:val="006A38AF"/>
    <w:rsid w:val="006A6F2D"/>
    <w:rsid w:val="006B6090"/>
    <w:rsid w:val="006F27D0"/>
    <w:rsid w:val="006F4A30"/>
    <w:rsid w:val="00704DAF"/>
    <w:rsid w:val="00706BBF"/>
    <w:rsid w:val="0074486A"/>
    <w:rsid w:val="0075732E"/>
    <w:rsid w:val="007573D3"/>
    <w:rsid w:val="00776FED"/>
    <w:rsid w:val="007B4DEE"/>
    <w:rsid w:val="007E3811"/>
    <w:rsid w:val="00843325"/>
    <w:rsid w:val="00874BF9"/>
    <w:rsid w:val="008D00E8"/>
    <w:rsid w:val="00913DAA"/>
    <w:rsid w:val="00962494"/>
    <w:rsid w:val="009665C7"/>
    <w:rsid w:val="0096797E"/>
    <w:rsid w:val="009E56EC"/>
    <w:rsid w:val="009F3561"/>
    <w:rsid w:val="00A32616"/>
    <w:rsid w:val="00A4681E"/>
    <w:rsid w:val="00A74EED"/>
    <w:rsid w:val="00A901A5"/>
    <w:rsid w:val="00AA13EB"/>
    <w:rsid w:val="00AD5F12"/>
    <w:rsid w:val="00B2741D"/>
    <w:rsid w:val="00B418A3"/>
    <w:rsid w:val="00B667E3"/>
    <w:rsid w:val="00B755CB"/>
    <w:rsid w:val="00B778D7"/>
    <w:rsid w:val="00BA499D"/>
    <w:rsid w:val="00BF09F9"/>
    <w:rsid w:val="00BF1A4A"/>
    <w:rsid w:val="00C55C11"/>
    <w:rsid w:val="00C77A94"/>
    <w:rsid w:val="00C920FB"/>
    <w:rsid w:val="00CD65E3"/>
    <w:rsid w:val="00CE2C73"/>
    <w:rsid w:val="00CF3829"/>
    <w:rsid w:val="00D14C7B"/>
    <w:rsid w:val="00D223A1"/>
    <w:rsid w:val="00D23596"/>
    <w:rsid w:val="00D72666"/>
    <w:rsid w:val="00DC72F6"/>
    <w:rsid w:val="00DD4E2F"/>
    <w:rsid w:val="00DE47C9"/>
    <w:rsid w:val="00E151FA"/>
    <w:rsid w:val="00E7532F"/>
    <w:rsid w:val="00F4331C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642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Tablaconcuadrcula">
    <w:name w:val="Table Grid"/>
    <w:basedOn w:val="Tablanormal"/>
    <w:uiPriority w:val="59"/>
    <w:rsid w:val="00AA1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  <w:semiHidden/>
    <w:unhideWhenUsed/>
    <w:rsid w:val="00B418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Tablaconcuadrcula">
    <w:name w:val="Table Grid"/>
    <w:basedOn w:val="Tablanormal"/>
    <w:uiPriority w:val="59"/>
    <w:rsid w:val="00AA1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  <w:semiHidden/>
    <w:unhideWhenUsed/>
    <w:rsid w:val="00B4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77C932-8736-474A-9E02-0D2FA74F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757</Words>
  <Characters>4169</Characters>
  <Application>Microsoft Macintosh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6</cp:revision>
  <cp:lastPrinted>2019-08-14T22:50:00Z</cp:lastPrinted>
  <dcterms:created xsi:type="dcterms:W3CDTF">2019-05-28T18:59:00Z</dcterms:created>
  <dcterms:modified xsi:type="dcterms:W3CDTF">2020-06-30T18:02:00Z</dcterms:modified>
</cp:coreProperties>
</file>